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7459D9" w:rsidRDefault="007459D9" w14:paraId="4D7CC09C" w14:textId="77777777" w:rsidP="007459D9" w:rsidRPr="00C13A1C">
      <w:pPr>
        <w:jc w:val="right"/>
        <w:rPr>
          <w:rFonts w:ascii="Arial" w:cs="Arial" w:hAnsi="Arial"/>
          <w:sz w:val="19"/>
        </w:rPr>
      </w:pPr>
      <w:r w:rsidRPr="00C13A1C">
        <w:rPr>
          <w:rFonts w:ascii="Arial" w:cs="Arial" w:hAnsi="Arial"/>
        </w:rPr>
        <w:tab/>
      </w:r>
    </w:p>
    <w:p w:rsidR="009A0558" w:rsidRDefault="009A0558" w14:paraId="45F5FE1B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9A0558" w:rsidRDefault="009A0558" w14:paraId="09223F0F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</w:p>
    <w:p w:rsidR="007459D9" w:rsidRDefault="007459D9" w14:paraId="01D9CF7C" w14:textId="77777777" w:rsidP="00BB0055">
      <w:pPr>
        <w:pStyle w:val="Nadpis1"/>
        <w:spacing w:before="0" w:after="0"/>
        <w:rPr>
          <w:rFonts w:ascii="Arial" w:cs="Arial" w:hAnsi="Arial"/>
          <w:sz w:val="32"/>
        </w:rPr>
      </w:pPr>
      <w:r w:rsidRPr="00BB0055">
        <w:rPr>
          <w:rFonts w:ascii="Arial" w:cs="Arial" w:hAnsi="Arial"/>
          <w:sz w:val="32"/>
        </w:rPr>
        <w:t>Žádost o nadační příspěvek na vývoj první verze scénáře pro hrané nebo animované audiovizuální dílo a pro hraný nebo audiovizuální seriál</w:t>
      </w:r>
      <w:r w:rsidR="00C159CC" w:rsidRPr="00BB0055">
        <w:rPr>
          <w:rFonts w:ascii="Arial" w:cs="Arial" w:hAnsi="Arial"/>
          <w:sz w:val="32"/>
        </w:rPr>
        <w:t xml:space="preserve"> </w:t>
      </w:r>
      <w:r w:rsidRPr="00BB0055">
        <w:rPr>
          <w:rFonts w:ascii="Arial" w:cs="Arial" w:hAnsi="Arial"/>
          <w:sz w:val="32"/>
        </w:rPr>
        <w:t xml:space="preserve">podaná podle </w:t>
      </w:r>
      <w:r w:rsidRPr="000F1069">
        <w:rPr>
          <w:rFonts w:ascii="Arial" w:cs="Arial" w:hAnsi="Arial"/>
          <w:sz w:val="32"/>
        </w:rPr>
        <w:t>Výzvy 20</w:t>
      </w:r>
      <w:r w:rsidR="00CC4029">
        <w:rPr>
          <w:rFonts w:ascii="Arial" w:cs="Arial" w:hAnsi="Arial"/>
          <w:sz w:val="32"/>
        </w:rPr>
        <w:t>2</w:t>
      </w:r>
      <w:r w:rsidR="009A0558">
        <w:rPr>
          <w:rFonts w:ascii="Arial" w:cs="Arial" w:hAnsi="Arial"/>
          <w:sz w:val="32"/>
        </w:rPr>
        <w:t>1</w:t>
      </w:r>
      <w:r w:rsidRPr="000F1069">
        <w:rPr>
          <w:rFonts w:ascii="Arial" w:cs="Arial" w:hAnsi="Arial"/>
          <w:sz w:val="32"/>
        </w:rPr>
        <w:t xml:space="preserve">/2 Jihomoravského filmového nadačního fondu zveřejněné </w:t>
      </w:r>
      <w:r w:rsidR="009A0558">
        <w:rPr>
          <w:rFonts w:ascii="Arial" w:cs="Arial" w:hAnsi="Arial"/>
          <w:sz w:val="32"/>
        </w:rPr>
        <w:t>1. října 2021</w:t>
      </w:r>
    </w:p>
    <w:p w:rsidR="005A1B6F" w:rsidRDefault="005A1B6F" w14:paraId="1BF981E5" w14:textId="77777777" w:rsidP="005A1B6F"/>
    <w:p w:rsidR="005A1B6F" w:rsidRDefault="005A1B6F" w14:paraId="4DF8EA5C" w14:textId="77777777" w:rsidP="005A1B6F"/>
    <w:p w:rsidR="005A1B6F" w:rsidRDefault="005A1B6F" w14:paraId="6143B6CB" w14:textId="77777777" w:rsidP="005A1B6F"/>
    <w:p w:rsidR="005A1B6F" w:rsidRDefault="005A1B6F" w14:paraId="7DC86EBF" w14:textId="77777777" w:rsidP="005A1B6F"/>
    <w:p w:rsidR="007459D9" w:rsidRDefault="007459D9" w14:paraId="31F72EC0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V žádosti i ve všech souvisejících formulářích příloh jsou slovem „projekt“ myšleny jen činnosti související s tvorbou první verze scénáře (tedy bez dalších fází vývoje a výroby audiovizuálního díla). </w:t>
      </w:r>
    </w:p>
    <w:p w:rsidR="007459D9" w:rsidRDefault="007459D9" w14:paraId="72C949F9" w14:textId="77777777" w:rsidP="007459D9" w:rsidRPr="00C13A1C">
      <w:pPr>
        <w:rPr>
          <w:rFonts w:ascii="Arial" w:cs="Arial" w:hAnsi="Arial"/>
        </w:rPr>
      </w:pPr>
    </w:p>
    <w:p w:rsidR="007459D9" w:rsidRDefault="007459D9" w14:paraId="2F27C793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Žádost není určena pro ty projekty, kde již první verze scénáře existuje.</w:t>
      </w:r>
    </w:p>
    <w:p w:rsidR="007459D9" w:rsidRDefault="007459D9" w14:paraId="24201E75" w14:textId="77777777" w:rsidP="007459D9" w:rsidRPr="00C13A1C">
      <w:pPr>
        <w:rPr>
          <w:rFonts w:ascii="Arial" w:cs="Arial" w:hAnsi="Arial"/>
        </w:rPr>
      </w:pPr>
    </w:p>
    <w:p w:rsidR="007459D9" w:rsidRDefault="007459D9" w14:paraId="7F3D2FFD" w14:textId="77777777" w:rsidP="007459D9" w:rsidRPr="00C13A1C">
      <w:pPr>
        <w:rPr>
          <w:rFonts w:ascii="Arial" w:cs="Arial" w:hAnsi="Arial"/>
        </w:rPr>
      </w:pPr>
    </w:p>
    <w:tbl>
      <w:tblPr>
        <w:tblW w:w="5002" w:type="pct"/>
        <w:tblInd w:w="0" w:type="dxa"/>
        <w:tblStyle w:val="Svtlmkatabulky"/>
        <w:tblLook w:val="4A0"/>
      </w:tblPr>
      <w:tblGrid>
        <w:gridCol w:w="3528"/>
        <w:gridCol w:w="2527"/>
        <w:gridCol w:w="4208"/>
        <w:gridCol w:w="639"/>
      </w:tblGrid>
      <w:tr w14:paraId="438D734A" w14:textId="77777777" w:rsidR="007459D9" w:rsidRPr="00C13A1C" w:rsidTr="004E121D">
        <w:trPr>
          <w:trHeight w:val="18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18" w:type="pct"/>
          </w:tcPr>
          <w:p w:rsidR="007459D9" w:rsidRDefault="007459D9" w14:paraId="6966F3AB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název projektu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82" w:type="pct"/>
          </w:tcPr>
          <w:p w:rsidR="007459D9" w:rsidRDefault="007459D9" w14:paraId="2D9EE394" w14:textId="77777777" w:rsidRPr="00C13A1C">
            <w:pPr>
              <w:rPr>
                <w:rFonts w:ascii="Arial" w:cs="Arial" w:hAnsi="Arial"/>
              </w:rPr>
            </w:pPr>
          </w:p>
        </w:tc>
      </w:tr>
      <w:tr w14:paraId="045C87A2" w14:textId="77777777" w:rsidR="007459D9" w:rsidRPr="00C13A1C" w:rsidTr="004E121D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18" w:type="pct"/>
          </w:tcPr>
          <w:p w:rsidR="007459D9" w:rsidRDefault="007459D9" w14:paraId="248CC583" w14:textId="77777777" w:rsidP="001C4BE7" w:rsidRPr="00C13A1C">
            <w:p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charakteristika projektu</w:t>
            </w:r>
          </w:p>
          <w:p w:rsidR="007459D9" w:rsidRDefault="007459D9" w14:paraId="4781EE15" w14:textId="77777777" w:rsidP="001C4BE7" w:rsidRPr="00C13A1C">
            <w:pPr>
              <w:jc w:val="left"/>
              <w:rPr>
                <w:color w:val="0000FF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(označte křížkem)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5E977E02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74C9FF85" w14:textId="77777777" w:rsidRPr="00C13A1C">
            <w:pPr>
              <w:rPr>
                <w:rFonts w:ascii="Arial" w:cs="Arial" w:hAnsi="Arial"/>
              </w:rPr>
            </w:pPr>
          </w:p>
        </w:tc>
      </w:tr>
      <w:tr w14:paraId="71F6A284" w14:textId="77777777" w:rsidR="007459D9" w:rsidRPr="00C13A1C" w:rsidTr="004E121D">
        <w:trPr>
          <w:trHeight w:val="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68E1459A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hrané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25380A7A" w14:textId="77777777" w:rsidRPr="00C13A1C">
            <w:pPr>
              <w:rPr>
                <w:rFonts w:ascii="Arial" w:cs="Arial" w:hAnsi="Arial"/>
              </w:rPr>
            </w:pPr>
          </w:p>
        </w:tc>
      </w:tr>
      <w:tr w14:paraId="3383A062" w14:textId="77777777" w:rsidR="007459D9" w:rsidRPr="00C13A1C" w:rsidTr="001C4BE7">
        <w:trPr>
          <w:trHeight w:val="163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3D7E1D3C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hraný seriál.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2A344D3B" w14:textId="77777777" w:rsidRPr="00C13A1C">
            <w:pPr>
              <w:rPr>
                <w:rFonts w:ascii="Arial" w:cs="Arial" w:hAnsi="Arial"/>
              </w:rPr>
            </w:pPr>
          </w:p>
        </w:tc>
      </w:tr>
      <w:tr w14:paraId="39256F24" w14:textId="77777777" w:rsidR="007459D9" w:rsidRPr="00C13A1C" w:rsidTr="001C4BE7">
        <w:trPr>
          <w:trHeight w:val="22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08D65245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hranou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211EE434" w14:textId="77777777" w:rsidRPr="00C13A1C">
            <w:pPr>
              <w:rPr>
                <w:rFonts w:ascii="Arial" w:cs="Arial" w:hAnsi="Arial"/>
              </w:rPr>
            </w:pPr>
          </w:p>
        </w:tc>
      </w:tr>
      <w:tr w14:paraId="07F64D15" w14:textId="77777777" w:rsidR="007459D9" w:rsidRPr="00C13A1C" w:rsidTr="004E121D">
        <w:trPr>
          <w:trHeight w:val="2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75B274B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celovečerní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5A33955F" w14:textId="77777777" w:rsidRPr="00C13A1C">
            <w:pPr>
              <w:rPr>
                <w:rFonts w:ascii="Arial" w:cs="Arial" w:hAnsi="Arial"/>
              </w:rPr>
            </w:pPr>
          </w:p>
        </w:tc>
      </w:tr>
      <w:tr w14:paraId="3B10AE2F" w14:textId="77777777" w:rsidR="007459D9" w:rsidRPr="00C13A1C" w:rsidTr="004E121D">
        <w:trPr>
          <w:trHeight w:val="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56ED68D4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krátké animované AVD.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6CDB7B28" w14:textId="77777777" w:rsidRPr="00C13A1C">
            <w:pPr>
              <w:rPr>
                <w:rFonts w:ascii="Arial" w:cs="Arial" w:hAnsi="Arial"/>
              </w:rPr>
            </w:pPr>
          </w:p>
        </w:tc>
      </w:tr>
      <w:tr w14:paraId="6F6A2599" w14:textId="77777777" w:rsidR="007459D9" w:rsidRPr="00C13A1C" w:rsidTr="004E121D">
        <w:trPr>
          <w:trHeight w:val="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671E1CB2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animovaný seriál.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93FCB62" w14:textId="77777777" w:rsidRPr="00C13A1C">
            <w:pPr>
              <w:rPr>
                <w:rFonts w:ascii="Arial" w:cs="Arial" w:hAnsi="Arial"/>
              </w:rPr>
            </w:pPr>
          </w:p>
        </w:tc>
      </w:tr>
      <w:tr w14:paraId="1BFE2143" w14:textId="77777777" w:rsidR="007459D9" w:rsidRPr="00C13A1C" w:rsidTr="0067116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89" w:type="pct"/>
          </w:tcPr>
          <w:p w:rsidR="007459D9" w:rsidRDefault="007459D9" w14:paraId="3B2B8383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rámci tohoto projektu bude vyvíjena první verze scénáře pro animovanou epizodu seriálu, pilot.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3" w:type="pct"/>
          </w:tcPr>
          <w:p w:rsidR="007459D9" w:rsidRDefault="007459D9" w14:paraId="0F611F65" w14:textId="77777777" w:rsidRPr="00C13A1C">
            <w:pPr>
              <w:rPr>
                <w:rFonts w:ascii="Arial" w:cs="Arial" w:hAnsi="Arial"/>
              </w:rPr>
            </w:pPr>
          </w:p>
        </w:tc>
      </w:tr>
      <w:tr w14:paraId="0C70276B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7459D9" w:rsidRDefault="007459D9" w14:paraId="7F4ECA52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celkový plánovaný rozpočet nákladů na realizaci projektu</w:t>
            </w:r>
            <w:r w:rsidRPr="00C13A1C">
              <w:rPr>
                <w:rStyle w:val="Znakapoznpodarou"/>
                <w:rFonts w:ascii="Arial" w:cs="Arial" w:hAnsi="Arial"/>
              </w:rPr>
              <w:footnoteReference w:id="1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0CB4BAD5" w14:textId="77777777" w:rsidRPr="00C13A1C">
            <w:pPr>
              <w:rPr>
                <w:rFonts w:ascii="Arial" w:cs="Arial" w:hAnsi="Arial"/>
              </w:rPr>
            </w:pPr>
          </w:p>
        </w:tc>
      </w:tr>
      <w:tr w14:paraId="237ACE55" w14:textId="77777777" w:rsidR="007459D9" w:rsidRPr="00C13A1C" w:rsidTr="004E121D">
        <w:trPr>
          <w:trHeight w:val="19"/>
        </w:trPr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77" w:type="pct"/>
          </w:tcPr>
          <w:p w:rsidR="00621EFD" w:rsidRDefault="00621EFD" w14:paraId="37364FBD" w14:textId="398BBE0D" w:rsidP="00D770B9" w:rsidRPr="00D770B9">
            <w:pPr>
              <w:jc w:val="left"/>
              <w:rPr>
                <w:lang w:eastAsia="cs-CZ"/>
                <w:rFonts w:ascii="Arial" w:cs="Arial" w:hAnsi="Arial"/>
              </w:rPr>
            </w:pPr>
            <w:r>
              <w:rPr>
                <w:rFonts w:ascii="Arial" w:cs="Arial" w:hAnsi="Arial"/>
              </w:rPr>
              <w:t>výše</w:t>
            </w:r>
            <w:r w:rsidRPr="00445533">
              <w:rPr>
                <w:color w:val="000000"/>
                <w:rFonts w:ascii="Arial" w:cs="Arial" w:hAnsi="Arial"/>
              </w:rPr>
              <w:t xml:space="preserve"> požadovaného nadačního příspěvku (v Kč) (</w:t>
            </w:r>
            <w:r w:rsidRPr="00445533">
              <w:rPr>
                <w:bCs/>
                <w:color w:val="000000"/>
                <w:rFonts w:ascii="Arial" w:cs="Arial" w:hAnsi="Arial"/>
              </w:rPr>
              <w:t xml:space="preserve">žadatel se zavazuje poskytnutý příspěvek v plné výši použít </w:t>
            </w:r>
            <w:r w:rsidRPr="00445533">
              <w:rPr>
                <w:bCs/>
                <w:lang w:eastAsia="cs-CZ"/>
                <w:color w:val="000000"/>
                <w:rFonts w:ascii="Arial" w:cs="Arial" w:hAnsi="Arial"/>
              </w:rPr>
              <w:t xml:space="preserve">na úhradu </w:t>
            </w:r>
            <w:r w:rsidRPr="00D770B9">
              <w:rPr>
                <w:lang w:eastAsia="cs-CZ"/>
                <w:rFonts w:ascii="Arial" w:cs="Arial" w:hAnsi="Arial"/>
              </w:rPr>
              <w:t>autorsk</w:t>
            </w:r>
            <w:r w:rsidR="00D770B9" w:rsidRPr="00D770B9">
              <w:rPr>
                <w:lang w:eastAsia="cs-CZ"/>
                <w:rFonts w:ascii="Arial" w:cs="Arial" w:hAnsi="Arial"/>
              </w:rPr>
              <w:t>ých</w:t>
            </w:r>
            <w:r w:rsidRPr="00D770B9">
              <w:rPr>
                <w:lang w:eastAsia="cs-CZ"/>
                <w:rFonts w:ascii="Arial" w:cs="Arial" w:hAnsi="Arial"/>
              </w:rPr>
              <w:t xml:space="preserve"> honorář</w:t>
            </w:r>
            <w:r w:rsidR="00D770B9" w:rsidRPr="00D770B9">
              <w:rPr>
                <w:lang w:eastAsia="cs-CZ"/>
                <w:rFonts w:ascii="Arial" w:cs="Arial" w:hAnsi="Arial"/>
              </w:rPr>
              <w:t>ů</w:t>
            </w:r>
            <w:r w:rsidRPr="00D770B9">
              <w:rPr>
                <w:lang w:eastAsia="cs-CZ"/>
                <w:rFonts w:ascii="Arial" w:cs="Arial" w:hAnsi="Arial"/>
              </w:rPr>
              <w:t xml:space="preserve"> za první verzi scénáře vč. licence, k jejichž úhradě došlo v období od </w:t>
            </w:r>
            <w:r w:rsidRPr="00D770B9">
              <w:rPr>
                <w:lang w:eastAsia="cs-CZ"/>
                <w:color w:val="0070C0"/>
                <w:rFonts w:ascii="Arial" w:cs="Arial" w:hAnsi="Arial"/>
              </w:rPr>
              <w:t>1. 1. 2022 do 31. 12. 2022</w:t>
            </w:r>
            <w:r w:rsidRPr="00D770B9">
              <w:rPr>
                <w:lang w:eastAsia="cs-CZ"/>
                <w:rFonts w:ascii="Arial" w:cs="Arial" w:hAnsi="Arial"/>
              </w:rPr>
              <w:t>, přitom jde o náklady, které jsou vynaloženy v přímé souvislosti a v souladu s cílem podpory.</w:t>
            </w:r>
          </w:p>
          <w:p w:rsidR="007459D9" w:rsidRDefault="007459D9" w14:paraId="45A4E387" w14:textId="4106D542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23" w:type="pct"/>
          </w:tcPr>
          <w:p w:rsidR="007459D9" w:rsidRDefault="007459D9" w14:paraId="61B97999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394A4E00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3842"/>
        <w:gridCol w:w="7020"/>
      </w:tblGrid>
      <w:tr w14:paraId="077107D6" w14:textId="77777777" w:rsidR="007459D9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7459D9" w:rsidRDefault="007459D9" w14:paraId="729F158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stručný p</w:t>
            </w:r>
            <w:r w:rsidR="009A0558">
              <w:rPr>
                <w:rFonts w:ascii="Arial" w:cs="Arial" w:hAnsi="Arial"/>
              </w:rPr>
              <w:t>opis</w:t>
            </w:r>
            <w:r w:rsidRPr="00C13A1C">
              <w:rPr>
                <w:rFonts w:ascii="Arial" w:cs="Arial" w:hAnsi="Arial"/>
              </w:rPr>
              <w:t xml:space="preserve"> projektu </w:t>
            </w:r>
          </w:p>
          <w:p w:rsidR="007459D9" w:rsidRDefault="007459D9" w14:paraId="5C0A2A2B" w14:textId="77777777" w:rsidRPr="00C13A1C">
            <w:pPr>
              <w:rPr>
                <w:highlight w:val="yellow"/>
                <w:rFonts w:ascii="Arial" w:cs="Arial" w:hAnsi="Arial"/>
                <w:sz w:val="18"/>
                <w:szCs w:val="18"/>
              </w:rPr>
            </w:pPr>
          </w:p>
          <w:p w:rsidR="007459D9" w:rsidRDefault="007459D9" w14:paraId="0D00A823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6D3F0B7F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26A8FD9A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4E121D" w:rsidRDefault="004E121D" w14:paraId="3C15B72A" w14:textId="77777777" w:rsidRPr="00C13A1C">
            <w:pPr>
              <w:jc w:val="both"/>
              <w:spacing w:line="240" w:lineRule="auto"/>
              <w:rPr>
                <w:snapToGrid w:val="0"/>
                <w:lang w:val="de-DE"/>
                <w:color w:val="FF0000"/>
                <w:rFonts w:ascii="Arial" w:cs="Arial" w:eastAsia="Times New Roman" w:hAnsi="Arial"/>
                <w:sz w:val="18"/>
                <w:szCs w:val="18"/>
              </w:rPr>
            </w:pPr>
          </w:p>
          <w:p w:rsidR="007459D9" w:rsidRDefault="007459D9" w14:paraId="2820A545" w14:textId="77777777" w:rsidP="001C4BE7" w:rsidRPr="00C13A1C">
            <w:pPr>
              <w:jc w:val="both"/>
              <w:spacing w:line="240" w:lineRule="auto"/>
              <w:rPr>
                <w:lang w:eastAsia="cs-CZ"/>
                <w:rFonts w:ascii="Arial" w:cs="Arial" w:eastAsia="Times New Roman" w:hAnsi="Arial"/>
                <w:sz w:val="20"/>
                <w:szCs w:val="20"/>
              </w:rPr>
            </w:pPr>
          </w:p>
        </w:tc>
      </w:tr>
      <w:tr w14:paraId="5EABC558" w14:textId="77777777" w:rsidR="009A0558" w:rsidRPr="00C13A1C" w:rsidTr="001C4BE7">
        <w:trPr>
          <w:trHeight w:val="22"/>
        </w:trPr>
        <w:tc>
          <w:tcPr>
            <w:noWrap/>
            <w:gridSpan w:val="2"/>
            <w:tcBorders>
              <w:top w:val="single" w:sz="18" w:color="BFBFBF" w:space="0" w:themeColor="background1" w:themeShade="BF"/>
              <w:bottom w:val="single" w:sz="4" w:color="BFBFBF" w:space="0" w:themeColor="background1" w:themeShade="BF"/>
              <w:left w:val="single" w:sz="18" w:color="BFBFBF" w:space="0" w:themeColor="background1" w:themeShade="BF"/>
              <w:right w:val="single" w:sz="18" w:color="BFBFBF" w:space="0" w:themeColor="background1" w:themeShade="BF"/>
            </w:tcBorders>
            <w:tcW w:w="5000" w:type="pct"/>
          </w:tcPr>
          <w:p w:rsidR="009A0558" w:rsidRDefault="009A0558" w14:paraId="16463FF6" w14:textId="517E1F5B" w:rsidP="00923E39" w:rsidRPr="009A0558">
            <w:pPr>
              <w:pStyle w:val="Odrky"/>
              <w:numPr>
                <w:ilvl w:val="0"/>
                <w:numId w:val="0"/>
              </w:numPr>
              <w:jc w:val="left"/>
              <w:rPr>
                <w:rFonts w:ascii="Arial" w:cs="Arial" w:hAnsi="Arial"/>
              </w:rPr>
            </w:pPr>
            <w:r w:rsidRPr="009A0558">
              <w:rPr>
                <w:lang w:eastAsia="cs-CZ"/>
                <w:rFonts w:ascii="Arial" w:cs="Arial" w:hAnsi="Arial"/>
              </w:rPr>
              <w:t>obsahové/tematické propojení projektu s Brnem či Jihomoravským krajem a/nebo míra zasazení děje do lokací Brna či Jihomoravského kraje</w:t>
            </w:r>
            <w:r w:rsidR="00923E39">
              <w:rPr>
                <w:rStyle w:val="Odkaznavysvtlivky"/>
              </w:rPr>
              <w:t xml:space="preserve"> </w:t>
            </w:r>
            <w:r w:rsidR="00923E39">
              <w:t>(</w:t>
            </w:r>
            <w:r w:rsidR="00923E39" w:rsidRPr="00923E39">
              <w:rPr>
                <w:rFonts w:ascii="Arial" w:cs="Arial" w:hAnsi="Arial"/>
                <w:szCs w:val="16"/>
              </w:rPr>
              <w:t>je předmětem hodnocení viz cíl podpory dle výzvy</w:t>
            </w:r>
            <w:r w:rsidR="00923E39">
              <w:rPr>
                <w:rFonts w:ascii="Arial" w:cs="Arial" w:hAnsi="Arial"/>
                <w:szCs w:val="16"/>
              </w:rPr>
              <w:t>)</w:t>
            </w:r>
          </w:p>
          <w:p w:rsidR="009A0558" w:rsidRDefault="009A0558" w14:paraId="20108215" w14:textId="77777777" w:rsidP="009A0558">
            <w:pPr>
              <w:jc w:val="left"/>
              <w:rPr>
                <w:rFonts w:ascii="Arial" w:cs="Arial" w:hAnsi="Arial"/>
              </w:rPr>
            </w:pPr>
          </w:p>
          <w:p w:rsidR="00433C96" w:rsidRDefault="00433C96" w14:paraId="345B1E92" w14:textId="77777777" w:rsidP="009A0558">
            <w:pPr>
              <w:jc w:val="left"/>
              <w:rPr>
                <w:rFonts w:ascii="Arial" w:cs="Arial" w:hAnsi="Arial"/>
              </w:rPr>
            </w:pPr>
          </w:p>
          <w:p w:rsidR="00433C96" w:rsidRDefault="00433C96" w14:paraId="26B090B2" w14:textId="77777777" w:rsidP="009A0558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542C75AF" w14:textId="77777777" w:rsidR="007459D9" w:rsidRPr="00C13A1C" w:rsidTr="004E121D">
        <w:trPr>
          <w:trHeight w:val="19"/>
        </w:trPr>
        <w:tc>
          <w:tcPr>
            <w:noWrap/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18" w:color="BFBFBF" w:space="0" w:themeColor="background1" w:themeShade="BF"/>
              <w:right w:val="single" w:sz="4" w:color="BFBFBF" w:space="0" w:themeColor="background1" w:themeShade="BF"/>
            </w:tcBorders>
            <w:tcW w:w="1764" w:type="pct"/>
          </w:tcPr>
          <w:p w:rsidR="007459D9" w:rsidRDefault="007459D9" w14:paraId="7EBEA22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Plánovaná stopáž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18" w:color="BFBFBF" w:space="0" w:themeColor="background1" w:themeShade="BF"/>
              <w:left w:val="single" w:sz="4" w:color="BFBFBF" w:space="0" w:themeColor="background1" w:themeShade="BF"/>
              <w:right w:val="single" w:sz="18" w:color="BFBFBF" w:space="0" w:themeColor="background1" w:themeShade="BF"/>
            </w:tcBorders>
            <w:tcW w:w="3236" w:type="pct"/>
          </w:tcPr>
          <w:p w:rsidR="007459D9" w:rsidRDefault="007459D9" w14:paraId="725F7C32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48ABAD97" w14:textId="6DAA2E08" w:rsidP="00433C96" w:rsidRPr="00433C96">
      <w:pPr>
        <w:rPr>
          <w:color w:val="221E1F"/>
          <w:rFonts w:ascii="Arial" w:cs="Arial" w:hAnsi="Arial"/>
          <w:sz w:val="19"/>
        </w:rPr>
      </w:pPr>
    </w:p>
    <w:p w:rsidR="007459D9" w:rsidRDefault="007459D9" w14:paraId="7D2F4CB9" w14:textId="77777777" w:rsidP="007459D9" w:rsidRPr="00C13A1C">
      <w:pPr>
        <w:pStyle w:val="Nadpis2"/>
        <w:rPr>
          <w:rFonts w:ascii="Arial" w:cs="Arial" w:hAnsi="Arial"/>
        </w:rPr>
      </w:pPr>
      <w:r w:rsidRPr="00C13A1C">
        <w:rPr>
          <w:rFonts w:ascii="Arial" w:cs="Arial" w:hAnsi="Arial"/>
        </w:rPr>
        <w:t>INFORMACE O ŽADATELI</w:t>
        <w:lastRenderedPageBreak/>
      </w:r>
    </w:p>
    <w:p w:rsidR="007459D9" w:rsidRDefault="007459D9" w14:paraId="1A9F515E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4192"/>
        <w:gridCol w:w="6706"/>
      </w:tblGrid>
      <w:tr w14:paraId="4EC52AB2" w14:textId="77777777" w:rsidR="007459D9" w:rsidRPr="00C13A1C" w:rsidTr="007459D9">
        <w:trPr>
          <w:trHeight w:val="42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D0135DF" w14:textId="77777777" w:rsidP="001C4BE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žadatel – právnická osoba</w:t>
            </w:r>
          </w:p>
          <w:p w:rsidR="001C4BE7" w:rsidRDefault="001C4BE7" w14:paraId="627CAB17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63BC6D97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5FA3DC53" w14:textId="77777777" w:rsidR="007459D9" w:rsidRPr="00C13A1C" w:rsidTr="004E121D">
        <w:trPr>
          <w:trHeight w:val="1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7D03DDA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nebo obchodní firma žadatele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185A6A1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A6F040C" w14:textId="77777777" w:rsidR="007459D9" w:rsidRPr="00C13A1C" w:rsidTr="004E121D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2C48474D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IČO – identifikační číslo osoby (žadatele)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6BE42512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68C6D8B0" w14:textId="77777777" w:rsidR="007459D9" w:rsidRPr="00C13A1C" w:rsidTr="004E121D">
        <w:trPr>
          <w:trHeight w:val="13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7FFB186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scénáře (jméno, příjmení, adresa bydliště) 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5EE3EB4D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3EBD04DF" w14:textId="77777777" w:rsidR="007459D9" w:rsidRPr="00C13A1C" w:rsidTr="004E121D">
        <w:trPr>
          <w:trHeight w:val="2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0" w:type="pct"/>
          </w:tcPr>
          <w:p w:rsidR="007459D9" w:rsidRDefault="007459D9" w14:paraId="2F73D17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Kontaktní údaje žadatele (</w:t>
            </w:r>
            <w:r w:rsidR="00177FDC">
              <w:rPr>
                <w:rFonts w:ascii="Arial" w:cs="Arial" w:hAnsi="Arial"/>
              </w:rPr>
              <w:t>jméno, příjmení,</w:t>
            </w:r>
            <w:r w:rsidR="009A0558">
              <w:rPr>
                <w:rFonts w:ascii="Arial" w:cs="Arial" w:hAnsi="Arial"/>
              </w:rPr>
              <w:t xml:space="preserve"> </w:t>
            </w:r>
            <w:r w:rsidRPr="00C13A1C">
              <w:rPr>
                <w:rFonts w:ascii="Arial" w:cs="Arial" w:hAnsi="Arial"/>
              </w:rPr>
              <w:t>telefon, email)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00" w:type="pct"/>
          </w:tcPr>
          <w:p w:rsidR="007459D9" w:rsidRDefault="007459D9" w14:paraId="0937DA43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1"/>
        <w:tblLook w:val="4A0"/>
      </w:tblPr>
      <w:tblGrid>
        <w:gridCol w:w="3705"/>
        <w:gridCol w:w="839"/>
        <w:gridCol w:w="5615"/>
        <w:gridCol w:w="739"/>
      </w:tblGrid>
      <w:tr w14:paraId="1E4355C2" w14:textId="77777777" w:rsidR="004E121D" w:rsidRPr="00C13A1C" w:rsidTr="004E121D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700" w:type="pct"/>
          </w:tcPr>
          <w:p w:rsidR="007459D9" w:rsidRDefault="007459D9" w14:paraId="7470B241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</w:r>
            <w:r w:rsidRPr="00C13A1C">
              <w:rPr>
                <w:rStyle w:val="Znakapoznpodarou"/>
                <w:rFonts w:ascii="Arial" w:cs="Arial" w:hAnsi="Arial"/>
              </w:rPr>
              <w:footnoteReference w:id="2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61" w:type="pct"/>
          </w:tcPr>
          <w:p w:rsidR="007459D9" w:rsidRDefault="007459D9" w14:paraId="22736040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3F403BCF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04EB77A1" w14:textId="77777777" w:rsidR="001C4BE7" w:rsidRPr="00C13A1C" w:rsidTr="004E121D">
        <w:trPr>
          <w:trHeight w:val="16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85" w:type="pct"/>
          </w:tcPr>
          <w:p w:rsidR="007459D9" w:rsidRDefault="007459D9" w14:paraId="1314CF7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2067D6AF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4AA3B1DE" w14:textId="77777777" w:rsidRPr="00C13A1C">
            <w:pPr>
              <w:rPr>
                <w:rFonts w:ascii="Arial" w:cs="Arial" w:hAnsi="Arial"/>
              </w:rPr>
            </w:pPr>
          </w:p>
        </w:tc>
      </w:tr>
      <w:tr w14:paraId="6AF05A4F" w14:textId="77777777" w:rsidR="001C4BE7" w:rsidRPr="00C13A1C" w:rsidTr="004E121D">
        <w:trPr>
          <w:trHeight w:val="226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85" w:type="pct"/>
          </w:tcPr>
          <w:p w:rsidR="007459D9" w:rsidRDefault="007459D9" w14:paraId="6CD93D4E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76" w:type="pct"/>
          </w:tcPr>
          <w:p w:rsidR="007459D9" w:rsidRDefault="007459D9" w14:paraId="6511BDE3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9" w:type="pct"/>
          </w:tcPr>
          <w:p w:rsidR="007459D9" w:rsidRDefault="007459D9" w14:paraId="74AEA4AC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063"/>
        <w:gridCol w:w="2164"/>
        <w:gridCol w:w="5671"/>
      </w:tblGrid>
      <w:tr w14:paraId="24C5FDD7" w14:textId="77777777" w:rsidR="007459D9" w:rsidRPr="00C13A1C" w:rsidTr="007459D9">
        <w:trPr>
          <w:trHeight w:val="28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21C58468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sídla</w:t>
            </w:r>
          </w:p>
          <w:p w:rsidR="00640154" w:rsidRDefault="00640154" w14:paraId="31755F6D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7EDAA3AC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092BBA56" w14:textId="77777777" w:rsidR="007459D9" w:rsidRPr="00C13A1C" w:rsidTr="004E121D">
        <w:trPr>
          <w:trHeight w:val="21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5AA7DA6D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74735FB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A8DFBB0" w14:textId="77777777" w:rsidR="007459D9" w:rsidRPr="00C13A1C" w:rsidTr="004E121D">
        <w:trPr>
          <w:trHeight w:val="13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6D983A66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04054E0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B0F15AD" w14:textId="77777777" w:rsidR="007459D9" w:rsidRPr="00C13A1C" w:rsidTr="007459D9">
        <w:trPr>
          <w:trHeight w:val="34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398" w:type="pct"/>
          </w:tcPr>
          <w:p w:rsidR="007459D9" w:rsidRDefault="007459D9" w14:paraId="13FD76CB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identifikátor datové schránky,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má-li ji žadatel o příspěvek na projekt zřízenu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02" w:type="pct"/>
          </w:tcPr>
          <w:p w:rsidR="007459D9" w:rsidRDefault="007459D9" w14:paraId="7DC2F3C7" w14:textId="77777777" w:rsidRPr="00C13A1C">
            <w:pPr>
              <w:rPr>
                <w:rFonts w:ascii="Arial" w:cs="Arial" w:hAnsi="Arial"/>
              </w:rPr>
            </w:pPr>
          </w:p>
        </w:tc>
      </w:tr>
      <w:tr w14:paraId="18DCF8BE" w14:textId="77777777" w:rsidR="007459D9" w:rsidRPr="00C13A1C" w:rsidTr="007459D9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4CBF5567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číslo bankovního účtu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633C3C2A" w14:textId="77777777" w:rsidRPr="00C13A1C">
            <w:pPr>
              <w:rPr>
                <w:rFonts w:ascii="Arial" w:cs="Arial" w:hAnsi="Arial"/>
              </w:rPr>
            </w:pPr>
          </w:p>
        </w:tc>
      </w:tr>
      <w:tr w14:paraId="7D6EE29D" w14:textId="77777777" w:rsidR="007459D9" w:rsidRPr="00C13A1C" w:rsidTr="007459D9">
        <w:trPr>
          <w:trHeight w:val="68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703F508F" w14:textId="77777777" w:rsidP="001C4BE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adresa pro doručování, na kterou žadatel požaduje doručovat (pokud se liší od adresy sídla)</w:t>
            </w:r>
          </w:p>
          <w:p w:rsidR="001C4BE7" w:rsidRDefault="001C4BE7" w14:paraId="48027F5A" w14:textId="77777777" w:rsidP="001C4BE7" w:rsidRPr="00C13A1C">
            <w:pPr>
              <w:rPr>
                <w:rFonts w:ascii="Arial" w:cs="Arial" w:hAnsi="Arial"/>
              </w:rPr>
            </w:pPr>
          </w:p>
          <w:p w:rsidR="001C4BE7" w:rsidRDefault="001C4BE7" w14:paraId="22DC6DD9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0ED948DB" w14:textId="77777777" w:rsidR="007459D9" w:rsidRPr="00C13A1C" w:rsidTr="001C4BE7">
        <w:trPr>
          <w:trHeight w:val="21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21F89780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58D8C3B8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E1AE402" w14:textId="77777777" w:rsidR="007459D9" w:rsidRPr="00C13A1C" w:rsidTr="001C4BE7">
        <w:trPr>
          <w:trHeight w:val="14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05" w:type="pct"/>
          </w:tcPr>
          <w:p w:rsidR="007459D9" w:rsidRDefault="007459D9" w14:paraId="40CCB953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595" w:type="pct"/>
          </w:tcPr>
          <w:p w:rsidR="007459D9" w:rsidRDefault="007459D9" w14:paraId="08EE6EBC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28AA0608" w14:textId="77777777" w:rsidP="007459D9" w:rsidRPr="00C13A1C">
      <w:pPr>
        <w:rPr>
          <w:color w:val="221E1F"/>
          <w:rFonts w:ascii="Arial" w:cs="Arial" w:hAnsi="Arial"/>
          <w:sz w:val="19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3985"/>
        <w:gridCol w:w="6279"/>
        <w:gridCol w:w="634"/>
      </w:tblGrid>
      <w:tr w14:paraId="5FAAED9B" w14:textId="77777777" w:rsidR="007459D9" w:rsidRPr="00C13A1C" w:rsidTr="007459D9">
        <w:trPr>
          <w:trHeight w:val="4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1DB62A90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žadatel – fyzická osoba</w:t>
            </w:r>
          </w:p>
          <w:p w:rsidR="00640154" w:rsidRDefault="00640154" w14:paraId="708B9EFE" w14:textId="77777777" w:rsidP="00640154" w:rsidRPr="00C13A1C">
            <w:pPr>
              <w:rPr>
                <w:rFonts w:ascii="Arial" w:cs="Arial" w:hAnsi="Arial"/>
              </w:rPr>
            </w:pPr>
          </w:p>
          <w:p w:rsidR="001C4BE7" w:rsidRDefault="001C4BE7" w14:paraId="375F5775" w14:textId="77777777" w:rsidP="001C4BE7" w:rsidRPr="00C13A1C">
            <w:pPr>
              <w:rPr>
                <w:rFonts w:ascii="Arial" w:cs="Arial" w:hAnsi="Arial"/>
              </w:rPr>
            </w:pPr>
          </w:p>
        </w:tc>
      </w:tr>
      <w:tr w14:paraId="055F23BE" w14:textId="77777777" w:rsidR="007459D9" w:rsidRPr="00C13A1C" w:rsidTr="00640154">
        <w:trPr>
          <w:trHeight w:val="19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3B6A45CD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923E39">
              <w:rPr>
                <w:rFonts w:ascii="Arial" w:cs="Arial" w:hAnsi="Arial"/>
              </w:rPr>
              <w:t>jméno a příjmení žadatele</w:t>
            </w:r>
            <w:r w:rsidRPr="00C13A1C">
              <w:rPr>
                <w:rFonts w:ascii="Arial" w:cs="Arial" w:hAnsi="Arial"/>
              </w:rPr>
              <w:t xml:space="preserve"> 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770491ED" w14:textId="77777777" w:rsidRPr="00C13A1C">
            <w:pPr>
              <w:rPr>
                <w:rFonts w:ascii="Arial" w:cs="Arial" w:hAnsi="Arial"/>
              </w:rPr>
            </w:pPr>
          </w:p>
        </w:tc>
      </w:tr>
      <w:tr w14:paraId="2EE1E42E" w14:textId="77777777" w:rsidR="007459D9" w:rsidRPr="00C13A1C" w:rsidTr="00640154">
        <w:trPr>
          <w:trHeight w:val="13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2DEAE034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žadatel je podnikatelem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26A7FCD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159C7930" w14:textId="77777777" w:rsidRPr="00C13A1C">
            <w:pPr>
              <w:rPr>
                <w:rFonts w:ascii="Arial" w:cs="Arial" w:hAnsi="Arial"/>
              </w:rPr>
            </w:pPr>
          </w:p>
        </w:tc>
      </w:tr>
      <w:tr w14:paraId="73B79E49" w14:textId="77777777" w:rsidR="007459D9" w:rsidRPr="00C13A1C" w:rsidTr="00640154">
        <w:trPr>
          <w:trHeight w:val="22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81" w:type="pct"/>
          </w:tcPr>
          <w:p w:rsidR="007459D9" w:rsidRDefault="007459D9" w14:paraId="0E4F12A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0A8A38F4" w14:textId="77777777" w:rsidRPr="00C13A1C">
            <w:pPr>
              <w:rPr>
                <w:rFonts w:ascii="Arial" w:cs="Arial" w:hAnsi="Arial"/>
              </w:rPr>
            </w:pPr>
          </w:p>
        </w:tc>
      </w:tr>
      <w:tr w14:paraId="7F1CADEF" w14:textId="77777777" w:rsidR="007459D9" w:rsidRPr="00C13A1C" w:rsidTr="00640154">
        <w:trPr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664058D1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ANO uveďte IČO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4D9C4555" w14:textId="77777777" w:rsidRPr="00C13A1C">
            <w:pPr>
              <w:rPr>
                <w:rFonts w:ascii="Arial" w:cs="Arial" w:hAnsi="Arial"/>
              </w:rPr>
            </w:pPr>
          </w:p>
        </w:tc>
      </w:tr>
      <w:tr w14:paraId="232D22E5" w14:textId="77777777" w:rsidR="007459D9" w:rsidRPr="00C13A1C" w:rsidTr="00640154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0A49A4C9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 případě NE uveďte datum narození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46436958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0ED80D68" w14:textId="77777777" w:rsidR="007459D9" w:rsidRPr="00C13A1C" w:rsidTr="00640154">
        <w:trPr>
          <w:trHeight w:val="3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15A08170" w14:textId="77777777" w:rsidP="001C4BE7" w:rsidRPr="00923E39">
            <w:pPr>
              <w:jc w:val="left"/>
              <w:rPr>
                <w:rFonts w:ascii="Arial" w:cs="Arial" w:hAnsi="Arial"/>
              </w:rPr>
            </w:pPr>
            <w:r w:rsidRPr="00923E39">
              <w:rPr>
                <w:rFonts w:ascii="Arial" w:cs="Arial" w:hAnsi="Arial"/>
              </w:rPr>
              <w:t>Autor scénáře (jméno, příjmení, adresa bydliště)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49925BC9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24EC71E7" w14:textId="77777777" w:rsidR="007459D9" w:rsidRPr="00C13A1C" w:rsidTr="00640154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8" w:type="pct"/>
          </w:tcPr>
          <w:p w:rsidR="007459D9" w:rsidRDefault="007459D9" w14:paraId="11870B07" w14:textId="77777777" w:rsidP="001C4BE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Kontaktní údaje (</w:t>
            </w:r>
            <w:r w:rsidR="00177FDC">
              <w:rPr>
                <w:rFonts w:ascii="Arial" w:cs="Arial" w:hAnsi="Arial"/>
              </w:rPr>
              <w:t xml:space="preserve">jméno, příjmení, </w:t>
            </w:r>
            <w:r w:rsidRPr="00C13A1C">
              <w:rPr>
                <w:rFonts w:ascii="Arial" w:cs="Arial" w:hAnsi="Arial"/>
              </w:rPr>
              <w:t>telefon, email)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2" w:type="pct"/>
          </w:tcPr>
          <w:p w:rsidR="007459D9" w:rsidRDefault="007459D9" w14:paraId="04BEC085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2"/>
        <w:tblLook w:val="4A0"/>
      </w:tblPr>
      <w:tblGrid>
        <w:gridCol w:w="3984"/>
        <w:gridCol w:w="726"/>
        <w:gridCol w:w="5447"/>
        <w:gridCol w:w="741"/>
      </w:tblGrid>
      <w:tr w14:paraId="189DB2C4" w14:textId="77777777" w:rsidR="007459D9" w:rsidRPr="00C13A1C" w:rsidTr="00640154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828" w:type="pct"/>
          </w:tcPr>
          <w:p w:rsidR="007459D9" w:rsidRDefault="007459D9" w14:paraId="1DDA7E9E" w14:textId="77777777" w:rsidP="001C4BE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žadatel je plátcem DPH</w:t>
            </w:r>
            <w:r w:rsidRPr="00C13A1C">
              <w:rPr>
                <w:rStyle w:val="Znakapoznpodarou"/>
                <w:rFonts w:ascii="Arial" w:cs="Arial" w:hAnsi="Arial"/>
              </w:rPr>
              <w:footnoteReference w:id="3"/>
            </w:r>
            <w:r w:rsidRPr="00C13A1C">
              <w:rPr>
                <w:rFonts w:ascii="Arial" w:cs="Arial" w:hAnsi="Arial"/>
              </w:rPr>
              <w:t xml:space="preserve">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2" w:type="pct"/>
          </w:tcPr>
          <w:p w:rsidR="007459D9" w:rsidRDefault="007459D9" w14:paraId="623822C0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1E9A182A" w14:textId="77777777" w:rsidP="001C4BE7" w:rsidRPr="00C13A1C">
            <w:pPr>
              <w:jc w:val="left"/>
              <w:rPr>
                <w:rFonts w:ascii="Arial" w:cs="Arial" w:hAnsi="Arial"/>
              </w:rPr>
            </w:pPr>
          </w:p>
        </w:tc>
      </w:tr>
      <w:tr w14:paraId="6C2C5702" w14:textId="77777777" w:rsidR="007459D9" w:rsidRPr="00C13A1C" w:rsidTr="00E441A7">
        <w:trPr>
          <w:trHeight w:val="14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4741E647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462C1286" w14:textId="77777777" w:rsidRPr="00C13A1C">
            <w:pPr>
              <w:rPr>
                <w:color w:val="auto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23CF8BA1" w14:textId="77777777" w:rsidRPr="00C13A1C">
            <w:pPr>
              <w:rPr>
                <w:rFonts w:ascii="Arial" w:cs="Arial" w:hAnsi="Arial"/>
              </w:rPr>
            </w:pPr>
          </w:p>
        </w:tc>
      </w:tr>
      <w:tr w14:paraId="5E0F8E61" w14:textId="77777777" w:rsidR="007459D9" w:rsidRPr="00C13A1C" w:rsidTr="00640154">
        <w:trPr>
          <w:trHeight w:val="15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" w:type="pct"/>
          </w:tcPr>
          <w:p w:rsidR="007459D9" w:rsidRDefault="007459D9" w14:paraId="7A0561E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99" w:type="pct"/>
          </w:tcPr>
          <w:p w:rsidR="007459D9" w:rsidRDefault="007459D9" w14:paraId="3B89BD73" w14:textId="77777777" w:rsidRPr="00C13A1C">
            <w:pPr>
              <w:rPr>
                <w:color w:val="auto"/>
                <w:highlight w:val="yellow"/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40" w:type="pct"/>
          </w:tcPr>
          <w:p w:rsidR="007459D9" w:rsidRDefault="007459D9" w14:paraId="2E35B939" w14:textId="77777777" w:rsidRPr="00C13A1C">
            <w:pPr>
              <w:rPr>
                <w:rFonts w:ascii="Arial" w:cs="Arial" w:hAnsi="Arial"/>
              </w:rPr>
            </w:pP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3979"/>
        <w:gridCol w:w="711"/>
        <w:gridCol w:w="6208"/>
      </w:tblGrid>
      <w:tr w14:paraId="0F69ED20" w14:textId="77777777" w:rsidR="007459D9" w:rsidRPr="00C13A1C" w:rsidTr="00640154">
        <w:trPr>
          <w:trHeight w:val="22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826" w:type="pct"/>
          </w:tcPr>
          <w:p w:rsidR="007459D9" w:rsidRDefault="007459D9" w14:paraId="15D614CE" w14:textId="77777777" w:rsidP="00640154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číslo bankovního účtu</w:t>
              <w:lastRenderedPageBreak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74" w:type="pct"/>
          </w:tcPr>
          <w:p w:rsidR="007459D9" w:rsidRDefault="007459D9" w14:paraId="50E8D616" w14:textId="77777777" w:rsidRPr="00C13A1C">
            <w:pPr>
              <w:rPr>
                <w:rFonts w:ascii="Arial" w:cs="Arial" w:hAnsi="Arial"/>
              </w:rPr>
            </w:pPr>
          </w:p>
        </w:tc>
      </w:tr>
      <w:tr w14:paraId="637D3437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DBAA403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místo trvalého pobytu</w:t>
            </w:r>
          </w:p>
          <w:p w:rsidR="00640154" w:rsidRDefault="00640154" w14:paraId="2C32FA8E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3AC2EFFB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34A732B7" w14:textId="77777777" w:rsidR="007459D9" w:rsidRPr="00C13A1C" w:rsidTr="00640154">
        <w:trPr>
          <w:trHeight w:val="24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55491F7C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7149BB66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2021FC6" w14:textId="77777777" w:rsidR="007459D9" w:rsidRPr="00C13A1C" w:rsidTr="00640154">
        <w:trPr>
          <w:trHeight w:val="131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0D51574C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048EB6A9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E1DC073" w14:textId="77777777" w:rsidR="007459D9" w:rsidRPr="00C13A1C" w:rsidTr="007459D9">
        <w:trPr>
          <w:trHeight w:val="50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5A1B6F" w14:paraId="5689D97A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923E39">
              <w:rPr>
                <w:color w:val="0000FF"/>
                <w:rFonts w:ascii="Arial" w:cs="Arial" w:hAnsi="Arial"/>
              </w:rPr>
              <w:t>adresa sídla</w:t>
            </w:r>
            <w:r w:rsidR="007459D9" w:rsidRPr="00923E39">
              <w:rPr>
                <w:color w:val="0000FF"/>
                <w:rFonts w:ascii="Arial" w:cs="Arial" w:hAnsi="Arial"/>
              </w:rPr>
              <w:t xml:space="preserve"> podnikání,</w:t>
            </w:r>
            <w:r w:rsidR="007459D9" w:rsidRPr="00C13A1C">
              <w:rPr>
                <w:color w:val="0000FF"/>
                <w:rFonts w:ascii="Arial" w:cs="Arial" w:hAnsi="Arial"/>
              </w:rPr>
              <w:t xml:space="preserve"> je-li žadatel podnikatelem</w:t>
            </w:r>
          </w:p>
          <w:p w:rsidR="00640154" w:rsidRDefault="00640154" w14:paraId="0169028D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34939DE9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43D91A12" w14:textId="77777777" w:rsidR="007459D9" w:rsidRPr="00C13A1C" w:rsidTr="00640154">
        <w:trPr>
          <w:trHeight w:val="138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766CC1B8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4550B268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B45D4FF" w14:textId="77777777" w:rsidR="007459D9" w:rsidRPr="00C13A1C" w:rsidTr="00640154">
        <w:trPr>
          <w:trHeight w:val="130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7AC9F9A8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317B890F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A4149B9" w14:textId="77777777" w:rsidR="007459D9" w:rsidRPr="00C13A1C" w:rsidTr="00640154">
        <w:trPr>
          <w:trHeight w:val="162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71091E97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identifikátor datové schránky, má-li ji žadatel zřízenu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05E76CB0" w14:textId="77777777" w:rsidRPr="00C13A1C">
            <w:pPr>
              <w:rPr>
                <w:rFonts w:ascii="Arial" w:cs="Arial" w:hAnsi="Arial"/>
              </w:rPr>
            </w:pPr>
          </w:p>
        </w:tc>
      </w:tr>
      <w:tr w14:paraId="07D47540" w14:textId="77777777" w:rsidR="007459D9" w:rsidRPr="00C13A1C" w:rsidTr="007459D9">
        <w:trPr>
          <w:trHeight w:val="5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7459D9" w14:paraId="55B5F102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adresa pro doručování, na kterou žadatel požaduje doručovat </w:t>
            </w:r>
          </w:p>
          <w:p w:rsidR="007459D9" w:rsidRDefault="007459D9" w14:paraId="3FEBB969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(pokud se liší od </w:t>
            </w:r>
            <w:r w:rsidR="005A1B6F">
              <w:rPr>
                <w:color w:val="0000FF"/>
                <w:rFonts w:ascii="Arial" w:cs="Arial" w:hAnsi="Arial"/>
              </w:rPr>
              <w:t xml:space="preserve">místa trvalého </w:t>
            </w:r>
            <w:r w:rsidR="005A1B6F" w:rsidRPr="00923E39">
              <w:rPr>
                <w:color w:val="0000FF"/>
                <w:rFonts w:ascii="Arial" w:cs="Arial" w:hAnsi="Arial"/>
              </w:rPr>
              <w:t>pobytu nebo sídla</w:t>
            </w:r>
            <w:r w:rsidRPr="00923E39">
              <w:rPr>
                <w:color w:val="0000FF"/>
                <w:rFonts w:ascii="Arial" w:cs="Arial" w:hAnsi="Arial"/>
              </w:rPr>
              <w:t xml:space="preserve"> podnikání)</w:t>
            </w:r>
          </w:p>
          <w:p w:rsidR="00640154" w:rsidRDefault="00640154" w14:paraId="5134C942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7119DA31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1EF1C163" w14:textId="77777777" w:rsidR="007459D9" w:rsidRPr="00C13A1C" w:rsidTr="00640154">
        <w:trPr>
          <w:trHeight w:val="136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7CA2DE01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ulice a číslo popisné/orientační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0F2BD0B1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82B8DC8" w14:textId="77777777" w:rsidR="007459D9" w:rsidRPr="00C13A1C" w:rsidTr="00640154">
        <w:trPr>
          <w:trHeight w:val="84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152" w:type="pct"/>
          </w:tcPr>
          <w:p w:rsidR="007459D9" w:rsidRDefault="007459D9" w14:paraId="3B94B773" w14:textId="77777777" w:rsidP="00640154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obec, PSČ, stát</w:t>
            </w:r>
          </w:p>
        </w:tc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48" w:type="pct"/>
          </w:tcPr>
          <w:p w:rsidR="007459D9" w:rsidRDefault="007459D9" w14:paraId="534E915D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09EAE1D7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12E6A0B8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4545"/>
        <w:gridCol w:w="867"/>
        <w:gridCol w:w="5486"/>
      </w:tblGrid>
      <w:tr w14:paraId="799F8DAB" w14:textId="77777777" w:rsidR="007459D9" w:rsidRPr="00C13A1C" w:rsidTr="00640154">
        <w:trPr>
          <w:trHeight w:val="54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34B05B62" w14:textId="77777777" w:rsidRPr="00C13A1C">
            <w:pPr>
              <w:outlineLvl w:val="1"/>
              <w:pStyle w:val="Nadpis2"/>
              <w:rPr>
                <w:color w:val="0000FF"/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autorská práva k</w:t>
            </w:r>
            <w:r w:rsidR="00640154" w:rsidRPr="00C13A1C">
              <w:rPr>
                <w:color w:val="0000FF"/>
                <w:rFonts w:ascii="Arial" w:cs="Arial" w:hAnsi="Arial"/>
              </w:rPr>
              <w:t> </w:t>
            </w:r>
            <w:r w:rsidRPr="00C13A1C">
              <w:rPr>
                <w:color w:val="0000FF"/>
                <w:rFonts w:ascii="Arial" w:cs="Arial" w:hAnsi="Arial"/>
              </w:rPr>
              <w:t>dílu</w:t>
            </w:r>
          </w:p>
          <w:p w:rsidR="00640154" w:rsidRDefault="00640154" w14:paraId="6CAE7C57" w14:textId="77777777" w:rsidP="00640154" w:rsidRPr="00C13A1C">
            <w:pPr>
              <w:rPr>
                <w:rFonts w:ascii="Arial" w:cs="Arial" w:hAnsi="Arial"/>
              </w:rPr>
            </w:pPr>
          </w:p>
          <w:p w:rsidR="00640154" w:rsidRDefault="00640154" w14:paraId="7CE50937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437113E1" w14:textId="77777777" w:rsidR="00640154" w:rsidRPr="00C13A1C" w:rsidTr="004E121D">
        <w:trPr>
          <w:trHeight w:val="944"/>
        </w:trPr>
        <w:tc>
          <w:tcPr>
            <w:noWrap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640154" w14:paraId="790AE1B6" w14:textId="77777777" w:rsidP="00640154" w:rsidRPr="00C13A1C">
            <w:pPr>
              <w:pStyle w:val="slovn"/>
              <w:numPr>
                <w:ilvl w:val="0"/>
                <w:numId w:val="22"/>
              </w:num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původní dílo</w:t>
            </w:r>
          </w:p>
          <w:p w:rsidR="00640154" w:rsidRDefault="00640154" w14:paraId="3182086A" w14:textId="77777777" w:rsidP="00640154" w:rsidRPr="00C13A1C">
            <w:pPr>
              <w:pStyle w:val="slovn"/>
              <w:numPr>
                <w:ilvl w:val="0"/>
                <w:numId w:val="22"/>
              </w:numPr>
              <w:jc w:val="left"/>
              <w:rPr>
                <w:color w:val="auto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výtvarná předloha</w:t>
            </w:r>
          </w:p>
          <w:p w:rsidR="00640154" w:rsidRDefault="00640154" w14:paraId="6489A9BD" w14:textId="77777777" w:rsidP="00640154" w:rsidRPr="00C13A1C">
            <w:pPr>
              <w:pStyle w:val="slovn"/>
              <w:numPr>
                <w:ilvl w:val="0"/>
                <w:numId w:val="22"/>
              </w:numPr>
              <w:jc w:val="left"/>
              <w:rPr>
                <w:b/>
                <w:color w:val="auto"/>
                <w:rFonts w:ascii="Arial" w:cs="Arial" w:hAnsi="Arial"/>
              </w:rPr>
            </w:pPr>
            <w:r w:rsidRPr="00C13A1C">
              <w:rPr>
                <w:color w:val="auto"/>
                <w:rFonts w:ascii="Arial" w:cs="Arial" w:hAnsi="Arial"/>
              </w:rPr>
              <w:t>adaptace – volná adaptace na motivy tohoto díla jiného díla</w:t>
            </w:r>
          </w:p>
          <w:p w:rsidR="00640154" w:rsidRDefault="00640154" w14:paraId="1041B2B2" w14:textId="77777777" w:rsidP="008434C4" w:rsidRPr="00C13A1C">
            <w:pPr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 </w:t>
            </w:r>
          </w:p>
        </w:tc>
      </w:tr>
      <w:tr w14:paraId="02AFDCEE" w14:textId="77777777" w:rsidR="007459D9" w:rsidRPr="00C13A1C" w:rsidTr="00640154">
        <w:trPr>
          <w:trHeight w:val="42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641487F0" w14:textId="77777777" w:rsidP="00640154" w:rsidRPr="00C13A1C">
            <w:pPr>
              <w:pStyle w:val="slovn"/>
              <w:numPr>
                <w:ilvl w:val="0"/>
                <w:numId w:val="23"/>
              </w:numPr>
              <w:jc w:val="left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původní dílo</w:t>
            </w:r>
          </w:p>
        </w:tc>
      </w:tr>
      <w:tr w14:paraId="1CDAD92D" w14:textId="77777777" w:rsidR="00640154" w:rsidRPr="00C13A1C" w:rsidTr="004E121D">
        <w:trPr>
          <w:trHeight w:val="19"/>
        </w:trPr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83" w:type="pct"/>
          </w:tcPr>
          <w:p w:rsidR="007459D9" w:rsidRDefault="007459D9" w14:paraId="2FBB48A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17" w:type="pct"/>
          </w:tcPr>
          <w:p w:rsidR="007459D9" w:rsidRDefault="007459D9" w14:paraId="3EDF701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6BDEACB" w14:textId="77777777" w:rsidR="007459D9" w:rsidRPr="00C13A1C" w:rsidTr="00640154">
        <w:trPr>
          <w:trHeight w:val="128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12CA522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jméno, příjmení) </w:t>
            </w:r>
          </w:p>
        </w:tc>
      </w:tr>
      <w:tr w14:paraId="4EB60EC1" w14:textId="77777777" w:rsidR="00640154" w:rsidRPr="00C13A1C" w:rsidTr="00640154">
        <w:trPr>
          <w:trHeight w:val="276" w:hRule="exact"/>
        </w:trPr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83" w:type="pct"/>
          </w:tcPr>
          <w:p w:rsidR="007459D9" w:rsidRDefault="007459D9" w14:paraId="6EE56508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517" w:type="pct"/>
          </w:tcPr>
          <w:p w:rsidR="007459D9" w:rsidRDefault="007459D9" w14:paraId="7161C456" w14:textId="77777777" w:rsidRPr="00C13A1C">
            <w:pPr>
              <w:rPr>
                <w:rFonts w:ascii="Arial" w:cs="Arial" w:hAnsi="Arial"/>
              </w:rPr>
            </w:pPr>
          </w:p>
        </w:tc>
      </w:tr>
      <w:tr w14:paraId="57E1235E" w14:textId="77777777" w:rsidR="007459D9" w:rsidRPr="00C13A1C" w:rsidTr="00640154">
        <w:trPr>
          <w:trHeight w:val="101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640154" w:rsidRDefault="00640154" w14:paraId="3960D12A" w14:textId="77777777" w:rsidP="00640154" w:rsidRPr="00C13A1C">
            <w:pPr>
              <w:rPr>
                <w:rFonts w:ascii="Arial" w:cs="Arial" w:hAnsi="Arial"/>
              </w:rPr>
            </w:pPr>
          </w:p>
          <w:p w:rsidR="007459D9" w:rsidRDefault="007459D9" w14:paraId="524503EF" w14:textId="77777777" w:rsidP="00640154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4"/>
            </w:r>
          </w:p>
          <w:p w:rsidR="00640154" w:rsidRDefault="007459D9" w14:paraId="3CB4D332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00170A2C" w14:textId="77777777" w:rsidP="00640154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  <w:p w:rsidR="00640154" w:rsidRDefault="00640154" w14:paraId="0EEDE7C5" w14:textId="77777777" w:rsidP="00640154" w:rsidRPr="00C13A1C">
            <w:pPr>
              <w:rPr>
                <w:rFonts w:ascii="Arial" w:cs="Arial" w:hAnsi="Arial"/>
              </w:rPr>
            </w:pPr>
          </w:p>
        </w:tc>
      </w:tr>
      <w:tr w14:paraId="0EBDE0AD" w14:textId="77777777" w:rsidR="00640154" w:rsidRPr="00C13A1C" w:rsidTr="00640154">
        <w:trPr>
          <w:trHeight w:val="27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7316BA7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49FD1FE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485F7FD" w14:textId="77777777" w:rsidR="00640154" w:rsidRPr="00C13A1C" w:rsidTr="004E121D">
        <w:trPr>
          <w:trHeight w:val="12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2560F4B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1398B5DF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29E5B35A" w14:textId="77777777" w:rsidR="00640154" w:rsidRPr="00C13A1C" w:rsidTr="003D361E">
        <w:trPr>
          <w:trHeight w:val="20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028785C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2424914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05EDA64" w14:textId="77777777" w:rsidR="00640154" w:rsidRPr="00C13A1C" w:rsidTr="003D361E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085" w:type="pct"/>
          </w:tcPr>
          <w:p w:rsidR="007459D9" w:rsidRDefault="007459D9" w14:paraId="6C1E3F6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5" w:type="pct"/>
          </w:tcPr>
          <w:p w:rsidR="007459D9" w:rsidRDefault="007459D9" w14:paraId="5F73966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Ind w:w="0" w:type="dxa"/>
        <w:tblStyle w:val="Svtlmkatabulky"/>
        <w:tblLook w:val="4A0"/>
      </w:tblPr>
      <w:tblGrid>
        <w:gridCol w:w="4216"/>
        <w:gridCol w:w="6059"/>
        <w:gridCol w:w="623"/>
      </w:tblGrid>
      <w:tr w14:paraId="01CE985D" w14:textId="77777777" w:rsidR="007459D9" w:rsidRPr="00C13A1C" w:rsidTr="007459D9">
        <w:trPr>
          <w:trHeight w:val="36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01ED25C5" w14:textId="77777777" w:rsidP="00640154" w:rsidRPr="00C13A1C">
            <w:pPr>
              <w:pStyle w:val="slovn"/>
              <w:numPr>
                <w:ilvl w:val="0"/>
                <w:numId w:val="23"/>
              </w:numPr>
              <w:jc w:val="left"/>
              <w:rPr>
                <w:rFonts w:ascii="Arial" w:cs="Arial" w:hAnsi="Arial"/>
                <w:sz w:val="19"/>
                <w:szCs w:val="26"/>
              </w:rPr>
            </w:pPr>
            <w:r w:rsidRPr="00C13A1C">
              <w:rPr>
                <w:color w:val="0000FF"/>
                <w:rFonts w:ascii="Arial" w:cs="Arial" w:hAnsi="Arial"/>
              </w:rPr>
              <w:t>výtvarná předloha (v případě animovaného AVD, animovaného seriálu)</w:t>
            </w:r>
          </w:p>
        </w:tc>
      </w:tr>
      <w:tr w14:paraId="78388066" w14:textId="77777777" w:rsidR="007459D9" w:rsidRPr="00C13A1C" w:rsidTr="003D361E">
        <w:trPr>
          <w:trHeight w:val="11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6DB7D83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40EDA75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7838B8CB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2AA2CF2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  <w:lastRenderedPageBreak/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42F2D09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B028B99" w14:textId="77777777" w:rsidR="007459D9" w:rsidRPr="00C13A1C" w:rsidTr="004E121D">
        <w:trPr>
          <w:trHeight w:val="7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34" w:type="pct"/>
          </w:tcPr>
          <w:p w:rsidR="007459D9" w:rsidRDefault="007459D9" w14:paraId="33164DB1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79AF4235" w14:textId="77777777" w:rsidP="00BE036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538BF353" w14:textId="77777777" w:rsidRPr="00C13A1C">
            <w:pPr>
              <w:rPr>
                <w:rFonts w:ascii="Arial" w:cs="Arial" w:hAnsi="Arial"/>
              </w:rPr>
            </w:pPr>
          </w:p>
        </w:tc>
      </w:tr>
      <w:tr w14:paraId="67492D5E" w14:textId="77777777" w:rsidR="007459D9" w:rsidRPr="00C13A1C" w:rsidTr="004E121D">
        <w:trPr>
          <w:trHeight w:val="162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780" w:type="pct"/>
          </w:tcPr>
          <w:p w:rsidR="007459D9" w:rsidRDefault="007459D9" w14:paraId="2F98222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5"/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6" w:type="pct"/>
          </w:tcPr>
          <w:p w:rsidR="007459D9" w:rsidRDefault="007459D9" w14:paraId="7A63F209" w14:textId="77777777" w:rsidRPr="00C13A1C">
            <w:pPr>
              <w:rPr>
                <w:rFonts w:ascii="Arial" w:cs="Arial" w:hAnsi="Arial"/>
              </w:rPr>
            </w:pPr>
          </w:p>
        </w:tc>
      </w:tr>
      <w:tr w14:paraId="131CA94D" w14:textId="77777777" w:rsidR="007459D9" w:rsidRPr="00C13A1C" w:rsidTr="004E121D">
        <w:trPr>
          <w:trHeight w:val="19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7D5E50C7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autor výtvarné stránky (jméno a příjmení)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264DD622" w14:textId="77777777" w:rsidRPr="00C13A1C">
            <w:pPr>
              <w:rPr>
                <w:rFonts w:ascii="Arial" w:cs="Arial" w:hAnsi="Arial"/>
              </w:rPr>
            </w:pPr>
          </w:p>
        </w:tc>
      </w:tr>
      <w:tr w14:paraId="4DB00268" w14:textId="77777777" w:rsidR="007459D9" w:rsidRPr="00C13A1C" w:rsidTr="004E121D">
        <w:trPr>
          <w:trHeight w:val="13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7459D9" w:rsidRDefault="007459D9" w14:paraId="4D97A55F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případně další autoři (specifikace profese, jméno a příjmení)</w:t>
            </w:r>
          </w:p>
        </w:tc>
      </w:tr>
      <w:tr w14:paraId="4DDD030D" w14:textId="77777777" w:rsidR="007459D9" w:rsidRPr="00C13A1C" w:rsidTr="003D361E">
        <w:trPr>
          <w:trHeight w:val="284"/>
        </w:trPr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34" w:type="pct"/>
          </w:tcPr>
          <w:p w:rsidR="007459D9" w:rsidRDefault="007459D9" w14:paraId="745921E6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66" w:type="pct"/>
          </w:tcPr>
          <w:p w:rsidR="007459D9" w:rsidRDefault="007459D9" w14:paraId="1A7677C2" w14:textId="77777777" w:rsidRPr="00C13A1C">
            <w:pPr>
              <w:rPr>
                <w:rFonts w:ascii="Arial" w:cs="Arial" w:hAnsi="Arial"/>
              </w:rPr>
            </w:pPr>
          </w:p>
        </w:tc>
      </w:tr>
      <w:tr w14:paraId="44B05847" w14:textId="77777777" w:rsidR="007459D9" w:rsidRPr="00C13A1C" w:rsidTr="003D361E">
        <w:trPr>
          <w:trHeight w:val="1006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3D361E" w14:paraId="32CADEB1" w14:textId="77777777" w:rsidP="003D361E" w:rsidRPr="00C13A1C">
            <w:pPr>
              <w:rPr>
                <w:rFonts w:ascii="Arial" w:cs="Arial" w:hAnsi="Arial"/>
              </w:rPr>
            </w:pPr>
          </w:p>
          <w:p w:rsidR="007459D9" w:rsidRDefault="007459D9" w14:paraId="2BCE0564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6"/>
            </w:r>
          </w:p>
          <w:p w:rsidR="003D361E" w:rsidRDefault="007459D9" w14:paraId="19B1A60C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 xml:space="preserve">(v případě, že máte uzavřeno více licencí/opcí, zkopírujete následující čtyři řádky </w:t>
            </w:r>
          </w:p>
          <w:p w:rsidR="007459D9" w:rsidRDefault="007459D9" w14:paraId="4F3BD03B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</w:tbl>
    <w:tbl>
      <w:tblPr>
        <w:tblW w:w="5000" w:type="pct"/>
        <w:tblInd w:w="0" w:type="dxa"/>
        <w:tblStyle w:val="Svtlmkatabulky3"/>
        <w:tblLook w:val="4A0"/>
      </w:tblPr>
      <w:tblGrid>
        <w:gridCol w:w="4263"/>
        <w:gridCol w:w="6635"/>
      </w:tblGrid>
      <w:tr w14:paraId="69D36037" w14:textId="77777777" w:rsidR="007459D9" w:rsidRPr="00C13A1C" w:rsidTr="004E121D">
        <w:trPr>
          <w:trHeight w:val="12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3C376466" w14:textId="77777777" w:rsidRPr="00C13A1C">
            <w:pPr>
              <w:jc w:val="left"/>
              <w:rPr>
                <w:rFonts w:ascii="Arial" w:cs="Arial" w:hAnsi="Arial"/>
                <w:sz w:val="19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3413774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6152B793" w14:textId="77777777" w:rsidR="007459D9" w:rsidRPr="00C13A1C" w:rsidTr="004E121D">
        <w:trPr>
          <w:trHeight w:val="20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6D1F0920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5AAE071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B544A03" w14:textId="77777777" w:rsidR="007459D9" w:rsidRPr="00C13A1C" w:rsidTr="004E121D">
        <w:trPr>
          <w:trHeight w:val="1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3D59616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28FADF4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C87EAF3" w14:textId="77777777" w:rsidR="007459D9" w:rsidRPr="00C13A1C" w:rsidTr="004E121D">
        <w:trPr>
          <w:trHeight w:val="82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2BA816C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6A7F9BC6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4264"/>
        <w:gridCol w:w="6155"/>
        <w:gridCol w:w="418"/>
        <w:gridCol w:w="61"/>
      </w:tblGrid>
      <w:tr w14:paraId="3DF57C30" w14:textId="77777777" w:rsidR="000E2191" w:rsidRPr="00C13A1C" w:rsidTr="000E2191">
        <w:trPr>
          <w:trHeight w:val="429"/>
        </w:trPr>
        <w:tc>
          <w:tcPr>
            <w:noWrap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0E2191" w:rsidRDefault="000E2191" w14:paraId="454D34F5" w14:textId="77777777" w:rsidP="000E2191" w:rsidRPr="00C13A1C">
            <w:pPr>
              <w:pStyle w:val="Odstavecseseznamem"/>
              <w:numPr>
                <w:ilvl w:val="0"/>
                <w:numId w:val="29"/>
              </w:numPr>
              <w:jc w:val="left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adaptace</w:t>
            </w:r>
          </w:p>
        </w:tc>
      </w:tr>
      <w:tr w14:paraId="007FF7B2" w14:textId="77777777" w:rsidR="007459D9" w:rsidRPr="00C13A1C" w:rsidTr="00E4561C">
        <w:trPr>
          <w:trHeight w:val="1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0DAA077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název díla</w:t>
            </w: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EED4BC1" w14:textId="77777777" w:rsidRPr="00C13A1C">
            <w:pPr>
              <w:rPr>
                <w:rFonts w:ascii="Arial" w:cs="Arial" w:hAnsi="Arial"/>
              </w:rPr>
            </w:pPr>
          </w:p>
        </w:tc>
      </w:tr>
      <w:tr w14:paraId="19E48BF1" w14:textId="77777777" w:rsidR="007459D9" w:rsidRPr="00C13A1C" w:rsidTr="003D361E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484E0D3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jméno autora (autorů) existujícího díla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(románu, životopisu)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755D5DCE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447C93C" w14:textId="77777777" w:rsidR="003D361E" w:rsidRPr="00C13A1C" w:rsidTr="003D361E">
        <w:trPr>
          <w:trHeight w:val="17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956" w:type="pct"/>
          </w:tcPr>
          <w:p w:rsidR="007459D9" w:rsidRDefault="007459D9" w14:paraId="6FD969CD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dílo je předmětem volného užití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02BCC1BB" w14:textId="77777777" w:rsidP="00BE036E" w:rsidRPr="00C13A1C">
            <w:pPr>
              <w:ind w:left="-2397"/>
              <w:ind w:firstLine="2397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1E60D7E9" w14:textId="77777777" w:rsidRPr="00C13A1C">
            <w:pPr>
              <w:rPr>
                <w:rFonts w:ascii="Arial" w:cs="Arial" w:hAnsi="Arial"/>
              </w:rPr>
            </w:pPr>
          </w:p>
        </w:tc>
      </w:tr>
      <w:tr w14:paraId="1B56F8BE" w14:textId="77777777" w:rsidR="003D361E" w:rsidRPr="00C13A1C" w:rsidTr="003D361E">
        <w:trPr>
          <w:trHeight w:val="118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24" w:type="pct"/>
          </w:tcPr>
          <w:p w:rsidR="007459D9" w:rsidRDefault="007459D9" w14:paraId="7F873000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  <w:r w:rsidRPr="00C13A1C">
              <w:rPr>
                <w:rStyle w:val="Znakapoznpodarou"/>
                <w:rFonts w:ascii="Arial" w:cs="Arial" w:hAnsi="Arial"/>
              </w:rPr>
              <w:footnoteReference w:id="7"/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20" w:type="pct"/>
          </w:tcPr>
          <w:p w:rsidR="007459D9" w:rsidRDefault="007459D9" w14:paraId="0049693D" w14:textId="77777777" w:rsidRPr="00C13A1C">
            <w:pPr>
              <w:rPr>
                <w:rFonts w:ascii="Arial" w:cs="Arial" w:hAnsi="Arial"/>
              </w:rPr>
            </w:pPr>
          </w:p>
        </w:tc>
      </w:tr>
      <w:tr w14:paraId="09401F7D" w14:textId="77777777" w:rsidR="007459D9" w:rsidRPr="00C13A1C" w:rsidTr="003D361E">
        <w:trPr>
          <w:trHeight w:val="19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291519C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autor námětu / </w:t>
            </w:r>
            <w:proofErr w:type="spellStart"/>
            <w:r w:rsidRPr="00C13A1C">
              <w:rPr>
                <w:rFonts w:ascii="Arial" w:cs="Arial" w:hAnsi="Arial"/>
              </w:rPr>
              <w:t>treatmentu</w:t>
            </w:r>
            <w:proofErr w:type="spellEnd"/>
            <w:r w:rsidRPr="00C13A1C">
              <w:rPr>
                <w:rFonts w:ascii="Arial" w:cs="Arial" w:hAnsi="Arial"/>
              </w:rPr>
              <w:t xml:space="preserve"> (jméno a příjmení)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BF4CBED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5AF28598" w14:textId="77777777" w:rsidR="003D361E" w:rsidRPr="00C13A1C" w:rsidTr="003D361E">
        <w:trPr>
          <w:gridAfter w:val="3"/>
          <w:wAfter w:w="3044" w:type="pct"/>
          <w:trHeight w:val="2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1956" w:type="pct"/>
          </w:tcPr>
          <w:p w:rsidR="003D361E" w:rsidRDefault="003D361E" w14:paraId="7C04B075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další autoři (specifikace profese, jméno a příjmení) </w:t>
            </w:r>
          </w:p>
        </w:tc>
      </w:tr>
      <w:tr w14:paraId="29F24BE7" w14:textId="77777777" w:rsidR="007459D9" w:rsidRPr="00C13A1C" w:rsidTr="003D361E">
        <w:trPr>
          <w:trHeight w:val="284" w:hRule="exact"/>
        </w:trPr>
        <w:tc>
          <w:tcPr>
            <w:noWrap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24FBF342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70AFF90D" w14:textId="77777777" w:rsidRPr="00C13A1C">
            <w:pPr>
              <w:rPr>
                <w:rFonts w:ascii="Arial" w:cs="Arial" w:hAnsi="Arial"/>
              </w:rPr>
            </w:pPr>
          </w:p>
        </w:tc>
      </w:tr>
      <w:tr w14:paraId="48694FC6" w14:textId="77777777" w:rsidR="003D361E" w:rsidRPr="00C13A1C" w:rsidTr="003D361E">
        <w:trPr>
          <w:gridAfter w:val="1"/>
          <w:wAfter w:w="28" w:type="pct"/>
          <w:trHeight w:val="1060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</w:tcBorders>
            <w:tcW w:w="4972" w:type="pct"/>
          </w:tcPr>
          <w:p w:rsidR="003D361E" w:rsidRDefault="003D361E" w14:paraId="4F56B136" w14:textId="77777777" w:rsidP="003D361E" w:rsidRPr="00C13A1C">
            <w:pPr>
              <w:rPr>
                <w:rFonts w:ascii="Arial" w:cs="Arial" w:hAnsi="Arial"/>
              </w:rPr>
            </w:pPr>
          </w:p>
          <w:p w:rsidR="003D361E" w:rsidRDefault="003D361E" w14:paraId="4BD94BB8" w14:textId="77777777" w:rsidP="003D361E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délka trvání licence nebo opce</w:t>
            </w:r>
            <w:r w:rsidRPr="00C13A1C">
              <w:rPr>
                <w:rStyle w:val="Znakapoznpodarou"/>
                <w:rFonts w:ascii="Arial" w:cs="Arial" w:hAnsi="Arial"/>
              </w:rPr>
              <w:footnoteReference w:id="8"/>
            </w:r>
          </w:p>
          <w:p w:rsidR="003D361E" w:rsidRDefault="003D361E" w14:paraId="6A3AA948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(v případě, že máte uzavřeno více licencí/opcí, zkopírujete následující čtyři řádky</w:t>
            </w:r>
          </w:p>
          <w:p w:rsidR="003D361E" w:rsidRDefault="003D361E" w14:paraId="677D2E62" w14:textId="77777777" w:rsidP="003D361E" w:rsidRPr="00C13A1C">
            <w:pPr>
              <w:rPr>
                <w:i/>
                <w:rFonts w:ascii="Arial" w:cs="Arial" w:hAnsi="Arial"/>
              </w:rPr>
            </w:pPr>
            <w:r w:rsidRPr="00C13A1C">
              <w:rPr>
                <w:i/>
                <w:rFonts w:ascii="Arial" w:cs="Arial" w:hAnsi="Arial"/>
              </w:rPr>
              <w:t>a uveďte informace ke všem uzavřeným licencím/opcím vztahujícím se k autorským právům k dílu)</w:t>
            </w:r>
          </w:p>
        </w:tc>
      </w:tr>
      <w:tr w14:paraId="5EEB0D02" w14:textId="77777777" w:rsidR="007459D9" w:rsidRPr="00C13A1C" w:rsidTr="003D361E">
        <w:trPr>
          <w:trHeight w:val="225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0B264788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subjekt, se kterým je opce/licence uzavřena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5692F5C3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1306ABF5" w14:textId="77777777" w:rsidR="007459D9" w:rsidRPr="00C13A1C" w:rsidTr="003D361E">
        <w:trPr>
          <w:trHeight w:val="146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7A5EF76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od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2845A639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07F4867F" w14:textId="77777777" w:rsidR="007459D9" w:rsidRPr="00C13A1C" w:rsidTr="00014289">
        <w:trPr>
          <w:trHeight w:val="8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01FF81EA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do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4227B26B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  <w:tr w14:paraId="3A9726C2" w14:textId="77777777" w:rsidR="007459D9" w:rsidRPr="00C13A1C" w:rsidTr="003D361E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56" w:type="pct"/>
          </w:tcPr>
          <w:p w:rsidR="007459D9" w:rsidRDefault="007459D9" w14:paraId="4AD87587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podpisu smlouvy (</w:t>
            </w:r>
            <w:proofErr w:type="spellStart"/>
            <w:r w:rsidRPr="00C13A1C">
              <w:rPr>
                <w:rFonts w:ascii="Arial" w:cs="Arial" w:hAnsi="Arial"/>
              </w:rPr>
              <w:t>dd</w:t>
            </w:r>
            <w:proofErr w:type="spellEnd"/>
            <w:r w:rsidRPr="00C13A1C">
              <w:rPr>
                <w:rFonts w:ascii="Arial" w:cs="Arial" w:hAnsi="Arial"/>
              </w:rPr>
              <w:t>/mm/</w:t>
            </w:r>
            <w:proofErr w:type="spellStart"/>
            <w:r w:rsidRPr="00C13A1C">
              <w:rPr>
                <w:rFonts w:ascii="Arial" w:cs="Arial" w:hAnsi="Arial"/>
              </w:rPr>
              <w:t>rr</w:t>
            </w:r>
            <w:proofErr w:type="spellEnd"/>
            <w:r w:rsidRPr="00C13A1C">
              <w:rPr>
                <w:rFonts w:ascii="Arial" w:cs="Arial" w:hAnsi="Arial"/>
              </w:rPr>
              <w:t>)</w:t>
            </w:r>
          </w:p>
        </w:tc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7459D9" w:rsidRDefault="007459D9" w14:paraId="6D218924" w14:textId="77777777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 </w:t>
            </w:r>
          </w:p>
        </w:tc>
      </w:tr>
    </w:tbl>
    <w:p w:rsidR="007459D9" w:rsidRDefault="007459D9" w14:paraId="53B6C3E8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2586768C" w14:textId="77777777" w:rsidP="007459D9" w:rsidRPr="00C13A1C">
      <w:pPr>
        <w:rPr>
          <w:rFonts w:ascii="Arial" w:cs="Arial" w:hAnsi="Arial"/>
        </w:rPr>
      </w:pPr>
    </w:p>
    <w:tbl>
      <w:tblPr>
        <w:tblW w:w="5000" w:type="pct"/>
        <w:tblInd w:w="0" w:type="dxa"/>
        <w:tblStyle w:val="Svtlmkatabulky"/>
        <w:tblLook w:val="4A0"/>
      </w:tblPr>
      <w:tblGrid>
        <w:gridCol w:w="3712"/>
        <w:gridCol w:w="6552"/>
        <w:gridCol w:w="634"/>
      </w:tblGrid>
      <w:tr w14:paraId="3D394123" w14:textId="77777777" w:rsidR="007459D9" w:rsidRPr="00C13A1C" w:rsidTr="00E4561C">
        <w:trPr>
          <w:trHeight w:val="929"/>
        </w:trPr>
        <w:tc>
          <w:tcPr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5000" w:type="pct"/>
          </w:tcPr>
          <w:p w:rsidR="003D361E" w:rsidRDefault="007459D9" w14:paraId="327E957A" w14:textId="77777777" w:rsidP="00E4561C" w:rsidRPr="00C13A1C">
            <w:pPr>
              <w:outlineLvl w:val="1"/>
              <w:pStyle w:val="Nadpis2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>harmonogram projektu</w:t>
            </w:r>
          </w:p>
        </w:tc>
      </w:tr>
      <w:tr w14:paraId="32821DED" w14:textId="77777777" w:rsidR="007459D9" w:rsidRPr="00C13A1C" w:rsidTr="003D361E">
        <w:trPr>
          <w:trHeight w:val="318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5884B10F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vývoj první verze scénáře (od</w:t>
            </w:r>
            <w:r w:rsidR="00BE036E" w:rsidRPr="00C13A1C">
              <w:rPr>
                <w:rFonts w:ascii="Arial" w:cs="Arial" w:hAnsi="Arial"/>
              </w:rPr>
              <w:t>–</w:t>
            </w:r>
            <w:r w:rsidRPr="00C13A1C">
              <w:rPr>
                <w:rFonts w:ascii="Arial" w:cs="Arial" w:hAnsi="Arial"/>
              </w:rPr>
              <w:t>do)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75896204" w14:textId="77777777" w:rsidRPr="00C13A1C">
            <w:pPr>
              <w:rPr>
                <w:rFonts w:ascii="Arial" w:cs="Arial" w:hAnsi="Arial"/>
              </w:rPr>
            </w:pPr>
          </w:p>
        </w:tc>
      </w:tr>
      <w:tr w14:paraId="305F0CF9" w14:textId="77777777" w:rsidR="007459D9" w:rsidRPr="00C13A1C" w:rsidTr="00E4561C">
        <w:trPr>
          <w:trHeight w:val="3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44C2EB48" w14:textId="77777777" w:rsidP="003D361E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04C90F5D" w14:textId="77777777" w:rsidRPr="00C13A1C">
            <w:pPr>
              <w:rPr>
                <w:rFonts w:ascii="Arial" w:cs="Arial" w:hAnsi="Arial"/>
              </w:rPr>
            </w:pPr>
          </w:p>
        </w:tc>
      </w:tr>
      <w:tr w14:paraId="5BE21EA4" w14:textId="77777777" w:rsidR="007459D9" w:rsidRPr="00C13A1C" w:rsidTr="003D361E">
        <w:trPr>
          <w:trHeight w:val="16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703" w:type="pct"/>
          </w:tcPr>
          <w:p w:rsidR="007459D9" w:rsidRDefault="007459D9" w14:paraId="49816A0C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color w:val="0000FF"/>
                <w:rFonts w:ascii="Arial" w:cs="Arial" w:hAnsi="Arial"/>
              </w:rPr>
              <w:t xml:space="preserve">projekt je/bude realizován se zahraniční účastí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(označte křížkem)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04CE340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75AF29C3" w14:textId="77777777" w:rsidRPr="00C13A1C">
            <w:pPr>
              <w:rPr>
                <w:rFonts w:ascii="Arial" w:cs="Arial" w:hAnsi="Arial"/>
              </w:rPr>
            </w:pPr>
          </w:p>
        </w:tc>
      </w:tr>
      <w:tr w14:paraId="25384DE9" w14:textId="77777777" w:rsidR="007459D9" w:rsidRPr="00C13A1C" w:rsidTr="00E441A7">
        <w:trPr>
          <w:trHeight w:val="232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06" w:type="pct"/>
          </w:tcPr>
          <w:p w:rsidR="007459D9" w:rsidRDefault="007459D9" w14:paraId="7DF77181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1" w:type="pct"/>
          </w:tcPr>
          <w:p w:rsidR="007459D9" w:rsidRDefault="007459D9" w14:paraId="18CA5555" w14:textId="77777777" w:rsidRPr="00C13A1C">
            <w:pPr>
              <w:rPr>
                <w:rFonts w:ascii="Arial" w:cs="Arial" w:hAnsi="Arial"/>
              </w:rPr>
            </w:pPr>
          </w:p>
        </w:tc>
      </w:tr>
      <w:tr w14:paraId="4A208120" w14:textId="77777777" w:rsidR="007459D9" w:rsidRPr="00C13A1C" w:rsidTr="003D361E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703" w:type="pct"/>
          </w:tcPr>
          <w:p w:rsidR="007459D9" w:rsidRDefault="007459D9" w14:paraId="7C11A7AD" w14:textId="77777777" w:rsidP="003D361E" w:rsidRPr="00C13A1C">
            <w:pPr>
              <w:jc w:val="left"/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 případě, že ANO, </w:t>
              <w:lastRenderedPageBreak/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uveďte konkrétní státy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97" w:type="pct"/>
          </w:tcPr>
          <w:p w:rsidR="007459D9" w:rsidRDefault="007459D9" w14:paraId="4C5A955A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5C0683E3" w14:textId="77777777" w:rsidP="00BE036E" w:rsidRPr="00C13A1C">
      <w:pPr>
        <w:pStyle w:val="Nadpis2"/>
        <w:rPr>
          <w:color w:val="0000FF"/>
          <w:rFonts w:ascii="Arial" w:cs="Arial" w:hAnsi="Arial"/>
        </w:rPr>
      </w:pPr>
      <w:r w:rsidRPr="00C13A1C">
        <w:rPr>
          <w:color w:val="0000FF"/>
          <w:rFonts w:ascii="Arial" w:cs="Arial" w:hAnsi="Arial"/>
        </w:rPr>
        <w:t>Rozšířený popis projektu v této struktuře</w:t>
      </w:r>
    </w:p>
    <w:p w:rsidR="007459D9" w:rsidRDefault="007459D9" w14:paraId="00FE7E73" w14:textId="77777777" w:rsidP="007459D9" w:rsidRPr="00C13A1C">
      <w:pPr>
        <w:rPr>
          <w:rFonts w:ascii="Arial" w:cs="Arial" w:hAnsi="Arial"/>
        </w:rPr>
      </w:pPr>
    </w:p>
    <w:p w:rsidR="007459D9" w:rsidRDefault="007459D9" w14:paraId="3E45B33B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Producentský záměr (v případě, že žadatelem není sám autor/spoluautor scénáře, max. 1 strana)</w:t>
      </w:r>
    </w:p>
    <w:p w:rsidR="007459D9" w:rsidRDefault="007459D9" w14:paraId="12F9B3C8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>Komentář k rozpočtu (zde je možné okomentovat jednotlivé položky rozpočtu a jejich výši)</w:t>
      </w:r>
    </w:p>
    <w:p w:rsidR="007459D9" w:rsidRDefault="007459D9" w14:paraId="1072BA54" w14:textId="77777777" w:rsidP="0010469B" w:rsidRPr="00C13A1C">
      <w:pPr>
        <w:pStyle w:val="Odrky"/>
        <w:rPr>
          <w:rFonts w:ascii="Arial" w:cs="Arial" w:hAnsi="Arial"/>
        </w:rPr>
      </w:pPr>
      <w:r w:rsidRPr="00C13A1C">
        <w:rPr>
          <w:rFonts w:ascii="Arial" w:cs="Arial" w:hAnsi="Arial"/>
        </w:rPr>
        <w:t xml:space="preserve">Další výše neuvedené informace </w:t>
      </w:r>
    </w:p>
    <w:p w:rsidR="007459D9" w:rsidRDefault="007459D9" w14:paraId="1C62E49C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E441A7" w:rsidRDefault="00E441A7" w14:paraId="18E90213" w14:textId="77777777" w:rsidP="007459D9" w:rsidRPr="00C13A1C">
      <w:pPr>
        <w:pBdr>
          <w:bottom w:val="single" w:sz="12" w:color="auto" w:space="1"/>
        </w:pBdr>
        <w:rPr>
          <w:rFonts w:ascii="Arial" w:cs="Arial" w:hAnsi="Arial"/>
        </w:rPr>
      </w:pPr>
    </w:p>
    <w:p w:rsidR="007459D9" w:rsidRDefault="007459D9" w14:paraId="3E015EBB" w14:textId="77777777" w:rsidP="007459D9" w:rsidRPr="00C13A1C">
      <w:pPr>
        <w:rPr>
          <w:rFonts w:ascii="Arial" w:cs="Arial" w:hAnsi="Arial"/>
        </w:rPr>
      </w:pPr>
    </w:p>
    <w:p w:rsidR="00E441A7" w:rsidRDefault="00E441A7" w14:paraId="559BFEE1" w14:textId="77777777" w:rsidP="007459D9" w:rsidRPr="00C13A1C">
      <w:pPr>
        <w:rPr>
          <w:rFonts w:ascii="Arial" w:cs="Arial" w:hAnsi="Arial"/>
        </w:rPr>
      </w:pPr>
    </w:p>
    <w:p w:rsidR="004B0785" w:rsidRDefault="004B0785" w14:paraId="5C8DDA80" w14:textId="77777777" w:rsidP="004B0785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lang w:eastAsia="cs-CZ"/>
          <w:rFonts w:ascii="Arial" w:cs="Arial" w:hAnsi="Arial"/>
        </w:rPr>
        <w:t>Nadační příspěvek má povahu veřejné podpory v režimu de minimis. Podpora de minimis je veřejná podpora malého rozsahu – svojí výší neovlivňuje obchod mezi členskými státy EU, nenarušuje ani neohrožuje hospodářskou soutěž. Celková veřejná podpora poskytnutá příjemci v režimu de minimis, včetně nadačního příspěvku poskytnutého Fondem, nesmí přesáhnout 200 000 EUR za rozhodné období (tj. tři po sobě následující účetní období stanovená žadatelem dle zákona o účetnictví, a to aktuální období a dvě předcházející).</w:t>
      </w:r>
    </w:p>
    <w:p w:rsidR="004B0785" w:rsidRDefault="004B0785" w14:paraId="49043565" w14:textId="77777777" w:rsidP="004B0785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rFonts w:ascii="Arial" w:cs="Arial" w:hAnsi="Arial"/>
          <w:szCs w:val="16"/>
        </w:rPr>
        <w:t>Podpisem této žádosti žadatel prohlašuje,</w:t>
      </w:r>
      <w:r w:rsidRPr="00BF5502">
        <w:rPr>
          <w:rFonts w:ascii="Arial" w:cs="Arial" w:hAnsi="Arial"/>
        </w:rPr>
        <w:t xml:space="preserve"> že dodržuje podmínky pro poskytnutí veřejné podpory v režimu de minimis v souladu s Nařízením Komise (EU) č. 1407/2013 ze dne 18. prosince 2013 o použití čl. 107 a 108 Smlouvy o fungování Evropské unie na podporu de minimis, uveřejněného v Úředním věstníku Evropské unie L351/1 dne 24. prosince 2013.</w:t>
      </w:r>
    </w:p>
    <w:p w:rsidR="004B0785" w:rsidRDefault="004B0785" w14:paraId="418135D0" w14:textId="77777777" w:rsidP="004B0785" w:rsidRPr="00445533">
      <w:pPr>
        <w:pStyle w:val="Odstavecseseznamem"/>
        <w:ind w:left="0"/>
        <w:rPr>
          <w:rFonts w:ascii="Arial" w:cs="Arial" w:hAnsi="Arial"/>
          <w:szCs w:val="16"/>
        </w:rPr>
      </w:pPr>
    </w:p>
    <w:p w:rsidR="00794F8A" w:rsidRDefault="00794F8A" w14:paraId="19E691C6" w14:textId="77777777" w:rsidP="00794F8A" w:rsidRPr="002B63E9">
      <w:pPr>
        <w:spacing w:line="240" w:lineRule="auto"/>
        <w:tabs>
          <w:tab w:val="left" w:pos="709"/>
        </w:tabs>
        <w:rPr>
          <w:rFonts w:ascii="Arial" w:cs="Arial" w:hAnsi="Arial"/>
          <w:szCs w:val="16"/>
        </w:rPr>
      </w:pPr>
      <w:r w:rsidRPr="00794F8A">
        <w:rPr>
          <w:rFonts w:ascii="Arial" w:cs="Arial" w:hAnsi="Arial"/>
          <w:szCs w:val="16"/>
        </w:rPr>
        <w:t>Žadatel není oprávněn převést žádost a příspěvek (též právní nárok na příspěvek dle rozhodnutí poskytovatele), na jinou osobu. Tím nejsou dotčena ustanovení o přeměně právní formy dle platné legislativy.</w:t>
      </w:r>
    </w:p>
    <w:p w:rsidR="004B0785" w:rsidRDefault="004B0785" w14:paraId="14FA4967" w14:textId="77777777" w:rsidP="004B0785" w:rsidRPr="00445533">
      <w:pPr>
        <w:rPr>
          <w:lang w:eastAsia="cs-CZ"/>
          <w:rFonts w:ascii="Arial" w:cs="Arial" w:hAnsi="Arial"/>
          <w:szCs w:val="16"/>
        </w:rPr>
      </w:pPr>
    </w:p>
    <w:p w:rsidR="004B0785" w:rsidRDefault="004B0785" w14:paraId="60DEA9EA" w14:textId="77777777" w:rsidP="004B0785" w:rsidRPr="00445533">
      <w:pPr>
        <w:rPr>
          <w:rFonts w:ascii="Arial" w:cs="Arial" w:hAnsi="Arial"/>
          <w:szCs w:val="16"/>
        </w:rPr>
      </w:pPr>
      <w:bookmarkStart w:id="2" w:name="_Hlk67318989"/>
      <w:r w:rsidRPr="00445533">
        <w:rPr>
          <w:rFonts w:ascii="Arial" w:cs="Arial" w:hAnsi="Arial"/>
          <w:szCs w:val="16"/>
        </w:rPr>
        <w:t>Podpisem této žádosti žadatel prohlašuje,</w:t>
      </w:r>
      <w:bookmarkEnd w:id="2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B0785" w:rsidRDefault="004B0785" w14:paraId="59296A5F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24E29BB9" w14:textId="77777777" w:rsidP="004B0785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B0785" w:rsidRDefault="004B0785" w14:paraId="247CE08D" w14:textId="77777777" w:rsidP="004B0785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B0785" w:rsidRDefault="004B0785" w14:paraId="65BF3A9E" w14:textId="77777777" w:rsidP="004B0785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13. povinná příloha. </w:t>
      </w:r>
    </w:p>
    <w:p w:rsidR="004B0785" w:rsidRDefault="004B0785" w14:paraId="74389E7B" w14:textId="77777777" w:rsidP="004B0785" w:rsidRPr="00445533">
      <w:pPr>
        <w:rPr>
          <w:rFonts w:ascii="Arial" w:cs="Arial" w:hAnsi="Arial"/>
          <w:szCs w:val="16"/>
        </w:rPr>
      </w:pPr>
    </w:p>
    <w:p w:rsidR="004B0785" w:rsidRDefault="004B0785" w14:paraId="3B24C1C8" w14:textId="77777777" w:rsidP="00C159CC" w:rsidRPr="00C13A1C">
      <w:pPr>
        <w:rPr>
          <w:rFonts w:ascii="Arial" w:cs="Arial" w:hAnsi="Arial"/>
        </w:rPr>
      </w:pPr>
    </w:p>
    <w:p w:rsidR="007459D9" w:rsidRDefault="007459D9" w14:paraId="0C2ADB1E" w14:textId="77777777" w:rsidP="007459D9" w:rsidRPr="00C13A1C">
      <w:pPr>
        <w:rPr>
          <w:rFonts w:ascii="Arial" w:cs="Arial" w:hAnsi="Arial"/>
        </w:rPr>
      </w:pPr>
      <w:r w:rsidRPr="00C13A1C">
        <w:rPr>
          <w:rFonts w:ascii="Arial" w:cs="Arial" w:hAnsi="Arial"/>
        </w:rPr>
        <w:t>Údaje o podepisující osobě a podpis:</w:t>
      </w:r>
    </w:p>
    <w:p w:rsidR="007459D9" w:rsidRDefault="007459D9" w14:paraId="6324CFFC" w14:textId="77777777" w:rsidP="007459D9" w:rsidRPr="00C13A1C">
      <w:pPr>
        <w:rPr>
          <w:rFonts w:ascii="Arial" w:cs="Arial" w:hAnsi="Arial"/>
        </w:rPr>
      </w:pPr>
    </w:p>
    <w:tbl>
      <w:tblPr>
        <w:tblW w:w="0" w:type="auto"/>
        <w:tblInd w:w="0" w:type="dxa"/>
        <w:tblStyle w:val="Svtlmkatabulky"/>
        <w:tblLook w:val="A0"/>
      </w:tblPr>
      <w:tblGrid>
        <w:gridCol w:w="3045"/>
        <w:gridCol w:w="2835"/>
        <w:gridCol w:w="1985"/>
        <w:gridCol w:w="2976"/>
      </w:tblGrid>
      <w:tr w14:paraId="198D5182" w14:textId="77777777" w:rsidR="007459D9" w:rsidRPr="00C13A1C" w:rsidTr="00BE036E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164BD855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76B6E9ED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62391A03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43A7DB1A" w14:textId="77777777" w:rsidRPr="00C13A1C">
            <w:pPr>
              <w:rPr>
                <w:rFonts w:ascii="Arial" w:cs="Arial" w:hAnsi="Arial"/>
              </w:rPr>
            </w:pPr>
            <w:r w:rsidRPr="00C13A1C">
              <w:rPr>
                <w:rFonts w:ascii="Arial" w:cs="Arial" w:hAnsi="Arial"/>
              </w:rPr>
              <w:t>podpis</w:t>
            </w:r>
          </w:p>
        </w:tc>
      </w:tr>
      <w:tr w14:paraId="32764791" w14:textId="77777777" w:rsidR="007459D9" w:rsidRPr="00C13A1C" w:rsidTr="00C159CC">
        <w:trPr>
          <w:trHeight w:val="212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5" w:type="dxa"/>
          </w:tcPr>
          <w:p w:rsidR="007459D9" w:rsidRDefault="007459D9" w14:paraId="5D7CB2A1" w14:textId="77777777" w:rsidP="00C159CC" w:rsidRPr="00C13A1C">
            <w:pPr>
              <w:jc w:val="left"/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5" w:type="dxa"/>
          </w:tcPr>
          <w:p w:rsidR="007459D9" w:rsidRDefault="007459D9" w14:paraId="13DDB27E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985" w:type="dxa"/>
          </w:tcPr>
          <w:p w:rsidR="007459D9" w:rsidRDefault="007459D9" w14:paraId="3B1543BF" w14:textId="77777777" w:rsidRPr="00C13A1C">
            <w:pPr>
              <w:rPr>
                <w:rFonts w:ascii="Arial" w:cs="Arial" w:hAnsi="Arial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6" w:type="dxa"/>
          </w:tcPr>
          <w:p w:rsidR="007459D9" w:rsidRDefault="007459D9" w14:paraId="39D4C42A" w14:textId="77777777" w:rsidRPr="00C13A1C">
            <w:pPr>
              <w:rPr>
                <w:rFonts w:ascii="Arial" w:cs="Arial" w:hAnsi="Arial"/>
              </w:rPr>
            </w:pPr>
          </w:p>
        </w:tc>
      </w:tr>
    </w:tbl>
    <w:p w:rsidR="007459D9" w:rsidRDefault="007459D9" w14:paraId="7EA44403" w14:textId="77777777" w:rsidP="007459D9" w:rsidRPr="00C13A1C">
      <w:pPr>
        <w:rPr>
          <w:color w:val="221E1F"/>
          <w:rFonts w:ascii="Arial" w:cs="Arial" w:hAnsi="Arial"/>
          <w:sz w:val="19"/>
        </w:rPr>
      </w:pPr>
    </w:p>
    <w:p w:rsidR="007459D9" w:rsidRDefault="007459D9" w14:paraId="7ED22C16" w14:textId="77777777" w:rsidP="007459D9" w:rsidRPr="00C13A1C">
      <w:pPr>
        <w:rPr>
          <w:i/>
          <w:rFonts w:ascii="Arial" w:cs="Arial" w:hAnsi="Arial"/>
        </w:rPr>
      </w:pPr>
      <w:r w:rsidRPr="00C13A1C">
        <w:rPr>
          <w:i/>
          <w:rFonts w:ascii="Arial" w:cs="Arial" w:hAnsi="Arial"/>
        </w:rPr>
        <w:t>(tabulku zkopírovat vícekrát v případě, že je více osob jednajících jménem žadatele nebo za žadatele)</w:t>
      </w:r>
    </w:p>
    <w:p w:rsidR="00BE036E" w:rsidRDefault="00BE036E" w14:paraId="5FF231B7" w14:textId="77777777" w:rsidP="007459D9" w:rsidRPr="00C13A1C">
      <w:pPr>
        <w:rPr>
          <w:i/>
          <w:rFonts w:ascii="Arial" w:cs="Arial" w:hAnsi="Arial"/>
        </w:rPr>
      </w:pPr>
    </w:p>
    <w:p w:rsidR="007459D9" w:rsidRDefault="007459D9" w14:paraId="696A1EB5" w14:textId="77777777" w:rsidP="007459D9" w:rsidRPr="00C13A1C">
      <w:pPr>
        <w:rPr>
          <w:rFonts w:ascii="Arial" w:cs="Arial" w:hAnsi="Arial"/>
        </w:rPr>
      </w:pPr>
    </w:p>
    <w:p w:rsidR="007459D9" w:rsidRDefault="007459D9" w14:paraId="2728EECE" w14:textId="77777777" w:rsidP="007459D9" w:rsidRPr="000F1069">
      <w:pPr>
        <w:rPr>
          <w:rFonts w:ascii="Arial" w:cs="Arial" w:hAnsi="Arial"/>
        </w:rPr>
      </w:pPr>
      <w:r w:rsidRPr="000F1069">
        <w:rPr>
          <w:color w:val="0000FF"/>
          <w:rFonts w:ascii="Arial" w:cs="Arial" w:hAnsi="Arial"/>
        </w:rPr>
        <w:t>Povinné přílohy žádost</w:t>
      </w:r>
      <w:bookmarkStart w:id="3" w:name="_Hlk509996548"/>
      <w:r w:rsidRPr="000F1069">
        <w:rPr>
          <w:color w:val="0000FF"/>
          <w:rFonts w:ascii="Arial" w:cs="Arial" w:hAnsi="Arial"/>
        </w:rPr>
        <w:t>i:</w:t>
      </w:r>
    </w:p>
    <w:bookmarkEnd w:id="3"/>
    <w:p w:rsidR="003F2C2F" w:rsidRDefault="003F2C2F" w14:paraId="685E21A3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Synopse/námět v délce max. 1 strana, </w:t>
      </w:r>
    </w:p>
    <w:p w:rsidR="003F2C2F" w:rsidRDefault="003F2C2F" w14:paraId="7E3D4B05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Charakteristika hlavních postav, </w:t>
      </w:r>
    </w:p>
    <w:p w:rsidR="003F2C2F" w:rsidRDefault="003F2C2F" w14:paraId="1073F2BC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proofErr w:type="spellStart"/>
      <w:r w:rsidRPr="000F1069">
        <w:rPr>
          <w:rFonts w:ascii="Arial" w:cs="Arial" w:hAnsi="Arial"/>
        </w:rPr>
        <w:t>Treatment</w:t>
      </w:r>
      <w:proofErr w:type="spellEnd"/>
      <w:r w:rsidRPr="000F1069">
        <w:rPr>
          <w:rFonts w:ascii="Arial" w:cs="Arial" w:hAnsi="Arial"/>
        </w:rPr>
        <w:t xml:space="preserve"> (scénosled), z něhož musí být jasný děj a struktura scénáře k AVD (max. 12 stran), </w:t>
      </w:r>
    </w:p>
    <w:p w:rsidR="003F2C2F" w:rsidRDefault="003F2C2F" w14:paraId="4B33C9C6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>Dva rozepsané obrazy, z nichž musí být jasná autorova práce s filmovým dialogem,</w:t>
      </w:r>
    </w:p>
    <w:p w:rsidR="003F2C2F" w:rsidRDefault="003F2C2F" w14:paraId="1CD0829B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Autorská explikace – včetně představy o dalším směřování projektu (komu jej autor hodlá nabízet atd.), </w:t>
      </w:r>
    </w:p>
    <w:p w:rsidR="003F2C2F" w:rsidRDefault="003F2C2F" w14:paraId="062F2757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Profesní životopis scénáristy, případně dalších členů realizačního týmu, pokud existují, </w:t>
      </w:r>
    </w:p>
    <w:p w:rsidR="003F2C2F" w:rsidRDefault="003F2C2F" w14:paraId="5A04DC77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Prezentace dosavadní činnosti žadatele v oblasti kinematografie a filmového průmyslu, v případě, že je žadatelem producent, </w:t>
      </w:r>
    </w:p>
    <w:p w:rsidR="003F2C2F" w:rsidRDefault="003F2C2F" w14:paraId="078AB35A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Dokument/písemná smlouva nebo smlouvy (kopie) prokazující, že žadatel získal alespoň pro celé období realizace projektu oprávnění k užití již existujících a chráněných literárních a výtvarných autorských děl, která má dle vymezení projektu v úmyslu pro vývoj první verze scénáře užít, jako jsou literární předloha, námět, scénář, </w:t>
      </w:r>
      <w:proofErr w:type="spellStart"/>
      <w:r w:rsidRPr="000F1069">
        <w:rPr>
          <w:rFonts w:ascii="Arial" w:cs="Arial" w:hAnsi="Arial"/>
        </w:rPr>
        <w:t>treatment</w:t>
      </w:r>
      <w:proofErr w:type="spellEnd"/>
      <w:r w:rsidRPr="000F1069">
        <w:rPr>
          <w:rFonts w:ascii="Arial" w:cs="Arial" w:hAnsi="Arial"/>
        </w:rPr>
        <w:t>, výtvarné návrhy apod., nebo že se třetími osobami smluvně sjednal jejich povinnost poskytnout taková oprávnění žadateli na jeho výzvu, nebo že se třetími osobami sjednal jinou formu závazné a pevně vymahatelné rezervace takových oprávnění pro žadatele po dobu, která nesmí být kratší, než lhůta realizace projektu (tzv. opce),</w:t>
      </w:r>
    </w:p>
    <w:p w:rsidR="003F2C2F" w:rsidRDefault="003F2C2F" w14:paraId="6F0F294F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o autorství, nebo spoluautorství děl, je-li žadatel o příspěvek jakožto fyzická osoba sám autorem scénáře nebo spoluautorem na formuláři Fondu, který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>; je-li žadatel o příspěvek fyzická osoba a jedná-li se zároveň o spoluautorství, je nezbytné doložit souhlas ostatních autorů</w:t>
      </w:r>
    </w:p>
    <w:p w:rsidR="003F2C2F" w:rsidRDefault="003F2C2F" w14:paraId="33B09C95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Rozpočet projektu obsahující podrobné vymezení plánovaných nákladů projektu, </w:t>
      </w:r>
    </w:p>
    <w:p w:rsidR="003F2C2F" w:rsidRDefault="003F2C2F" w14:paraId="1973D4BA" w14:textId="0CFF7003" w:rsidP="0010469B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Čestné prohlášení žadatele na formuláři Fondu, jenž je přílohou této výzvy a je zveřejněn na </w:t>
      </w:r>
      <w:proofErr w:type="gramStart"/>
      <w:r w:rsidRPr="000F1069">
        <w:rPr>
          <w:rFonts w:ascii="Arial" w:cs="Arial" w:hAnsi="Arial"/>
        </w:rPr>
        <w:t>Webu</w:t>
      </w:r>
      <w:proofErr w:type="gramEnd"/>
      <w:r w:rsidRPr="000F1069">
        <w:rPr>
          <w:rFonts w:ascii="Arial" w:cs="Arial" w:hAnsi="Arial"/>
        </w:rPr>
        <w:t>.</w:t>
      </w:r>
    </w:p>
    <w:p w:rsidR="00621EFD" w:rsidRDefault="00621EFD" w14:paraId="3E78E2B4" w14:textId="0FDBC601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bookmarkStart w:id="4" w:name="_Hlk82770351"/>
      <w:r>
        <w:rPr>
          <w:rFonts w:ascii="Arial" w:cs="Arial" w:hAnsi="Arial"/>
        </w:rPr>
        <w:t xml:space="preserve">Čestné prohlášení de minimis na formuláři Fondu, jenž je přílohou této výzvy a je zveřejněn na </w:t>
      </w:r>
      <w:proofErr w:type="gramStart"/>
      <w:r>
        <w:rPr>
          <w:rFonts w:ascii="Arial" w:cs="Arial" w:hAnsi="Arial"/>
        </w:rPr>
        <w:t>Webu</w:t>
      </w:r>
      <w:proofErr w:type="gramEnd"/>
    </w:p>
    <w:bookmarkEnd w:id="4"/>
    <w:p w:rsidR="003F2C2F" w:rsidRDefault="003F2C2F" w14:paraId="0BB499D2" w14:textId="77777777" w:rsidP="0010469B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 w:rsidRPr="000F1069">
        <w:rPr>
          <w:rFonts w:ascii="Arial" w:cs="Arial" w:hAnsi="Arial"/>
        </w:rPr>
        <w:t xml:space="preserve">Je-li žadatel subjektem s místem bydliště či sídlem podnikání mimo území České republiky je povinou přílohou výpis z Obchodního rejstříku, či jiné obdobné evidence, ne starší tří měsíců včetně přeložení do českého jazyka a ověření s výjimkou Slovenské republiky. </w:t>
        <w:lastRenderedPageBreak/>
      </w:r>
    </w:p>
    <w:p w:rsidR="00867B54" w:rsidRDefault="00923E39" w14:paraId="2A7DD43F" w14:textId="1FB340A9" w:rsidP="00867B54" w:rsidRPr="000F1069">
      <w:pPr>
        <w:pStyle w:val="slovn"/>
        <w:numPr>
          <w:ilvl w:val="0"/>
          <w:numId w:val="31"/>
        </w:numPr>
        <w:rPr>
          <w:rFonts w:ascii="Arial" w:cs="Arial" w:hAnsi="Arial"/>
        </w:rPr>
      </w:pPr>
      <w:r>
        <w:rPr>
          <w:rFonts w:ascii="Arial" w:cs="Arial" w:hAnsi="Arial"/>
        </w:rPr>
        <w:t xml:space="preserve">Úředně ověřená plná moc </w:t>
      </w:r>
      <w:r w:rsidR="00867B54" w:rsidRPr="000F1069">
        <w:rPr>
          <w:rFonts w:ascii="Arial" w:cs="Arial" w:hAnsi="Arial"/>
        </w:rPr>
        <w:t xml:space="preserve">k zastupování při jednání ve věci vytvoření díla dle Výzvy na formuláři Fondu, který je zveřejněn na </w:t>
      </w:r>
      <w:proofErr w:type="gramStart"/>
      <w:r w:rsidR="00867B54" w:rsidRPr="000F1069">
        <w:rPr>
          <w:rFonts w:ascii="Arial" w:cs="Arial" w:hAnsi="Arial"/>
        </w:rPr>
        <w:t>Webu</w:t>
      </w:r>
      <w:proofErr w:type="gramEnd"/>
    </w:p>
    <w:p w:rsidR="00867B54" w:rsidRDefault="00867B54" w14:paraId="38444F40" w14:textId="77777777" w:rsidP="00867B54" w:rsidRPr="00C13A1C">
      <w:pPr>
        <w:pStyle w:val="slovn"/>
        <w:numPr>
          <w:ilvl w:val="0"/>
          <w:numId w:val="0"/>
        </w:numPr>
        <w:ind w:left="720"/>
        <w:rPr>
          <w:rFonts w:ascii="Arial" w:cs="Arial" w:hAnsi="Arial"/>
        </w:rPr>
      </w:pPr>
    </w:p>
    <w:p w:rsidR="007459D9" w:rsidRDefault="007459D9" w14:paraId="2FA12657" w14:textId="77777777" w:rsidP="0010469B" w:rsidRPr="00C13A1C">
      <w:pPr>
        <w:shd w:fill="FFFFFF" w:color="auto" w:val="clear"/>
        <w:pStyle w:val="Normlnweb"/>
        <w:ind w:left="720"/>
        <w:spacing w:before="0" w:beforeAutospacing="0" w:after="0" w:afterAutospacing="0"/>
        <w:rPr>
          <w:rFonts w:ascii="Arial" w:cs="Arial" w:hAnsi="Arial"/>
        </w:rPr>
      </w:pPr>
    </w:p>
    <w:p w:rsidR="00141D0F" w:rsidRDefault="00141D0F" w14:paraId="54489426" w14:textId="77777777" w:rsidP="00265BD2" w:rsidRPr="00C13A1C">
      <w:pPr>
        <w:rPr>
          <w:rFonts w:ascii="Arial" w:cs="Arial" w:hAnsi="Arial"/>
        </w:rPr>
      </w:pPr>
    </w:p>
    <w:p w:rsidR="00C159CC" w:rsidRDefault="00C159CC" w14:paraId="7F6846A6" w14:textId="77777777" w:rsidP="00265BD2" w:rsidRPr="00C13A1C">
      <w:pPr>
        <w:rPr>
          <w:rFonts w:ascii="Arial" w:cs="Arial" w:hAnsi="Arial"/>
        </w:rPr>
      </w:pPr>
    </w:p>
    <w:p w:rsidR="009252CC" w:rsidRDefault="009252CC" w14:paraId="5E6B4E21" w14:textId="77777777" w:rsidP="00265BD2" w:rsidRPr="00C13A1C">
      <w:pPr>
        <w:rPr>
          <w:rFonts w:ascii="Arial" w:cs="Arial" w:hAnsi="Arial"/>
        </w:rPr>
      </w:pPr>
    </w:p>
    <w:p w:rsidR="00C159CC" w:rsidRDefault="00C159CC" w14:paraId="55A143B2" w14:textId="77777777" w:rsidP="00265BD2" w:rsidRPr="00C13A1C">
      <w:pPr>
        <w:rPr>
          <w:rFonts w:ascii="Arial" w:cs="Arial" w:hAnsi="Arial"/>
        </w:rPr>
      </w:pPr>
    </w:p>
    <w:p w:rsidR="00C00119" w:rsidRDefault="00C00119" w14:paraId="26AED93C" w14:textId="77777777" w:rsidP="00265BD2" w:rsidRPr="00C13A1C">
      <w:pPr>
        <w:rPr>
          <w:rFonts w:ascii="Arial" w:cs="Arial" w:hAnsi="Arial"/>
        </w:rPr>
      </w:pPr>
    </w:p>
    <w:p w:rsidR="00C00119" w:rsidRDefault="00C00119" w14:paraId="1CD096E9" w14:textId="77777777" w:rsidP="00265BD2" w:rsidRPr="00C13A1C">
      <w:pPr>
        <w:rPr>
          <w:rFonts w:ascii="Arial" w:cs="Arial" w:hAnsi="Arial"/>
        </w:rPr>
      </w:pPr>
    </w:p>
    <w:p w:rsidR="00C00119" w:rsidRDefault="00C00119" w14:paraId="093A2065" w14:textId="77777777" w:rsidP="00265BD2" w:rsidRPr="00C13A1C">
      <w:pPr>
        <w:rPr>
          <w:rFonts w:ascii="Arial" w:cs="Arial" w:hAnsi="Arial"/>
        </w:rPr>
      </w:pPr>
    </w:p>
    <w:sectPr w:rsidR="00C00119" w:rsidRPr="00C13A1C" w:rsidSect="009A0558">
      <w:formProt w:val="0"/>
      <w:docGrid w:linePitch="360"/>
      <w:headerReference r:id="rId8" w:type="even"/>
      <w:headerReference r:id="rId10" w:type="first"/>
      <w:footerReference r:id="rId11" w:type="first"/>
      <w:footerReference r:id="rId9" w:type="default"/>
      <w:pgSz w:w="11906" w:h="16838"/>
      <w:pgMar w:left="499" w:right="499" w:top="-1052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222EF" w14:textId="77777777" w:rsidR="00C80C9B" w:rsidRDefault="00C80C9B" w:rsidP="006A4E7B">
      <w:pPr>
        <w:spacing w:line="240" w:lineRule="auto"/>
      </w:pPr>
      <w:r>
        <w:separator/>
      </w:r>
    </w:p>
  </w:endnote>
  <w:endnote w:type="continuationSeparator" w:id="0">
    <w:p w14:paraId="4F2E2412" w14:textId="77777777" w:rsidR="00C80C9B" w:rsidRDefault="00C80C9B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42818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34AE41F3" wp14:editId="1C24D32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6" name="Obrázek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E4D98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7EEC836F" wp14:editId="527B2D3D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48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8A6B9" w14:textId="77777777" w:rsidR="00C80C9B" w:rsidRDefault="00C80C9B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733319BC" w14:textId="77777777" w:rsidR="00C80C9B" w:rsidRDefault="00C80C9B" w:rsidP="006A4E7B">
      <w:pPr>
        <w:spacing w:line="240" w:lineRule="auto"/>
      </w:pPr>
      <w:r>
        <w:continuationSeparator/>
      </w:r>
    </w:p>
  </w:footnote>
  <w:footnote w:id="1">
    <w:p w14:paraId="5A8356FF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Je stanoven jako součet sloupce A ve formuláři rozpočtu, který je přílohou této žádosti.</w:t>
      </w:r>
    </w:p>
  </w:footnote>
  <w:footnote w:id="2">
    <w:p w14:paraId="7BAD6CAB" w14:textId="77777777" w:rsidR="007459D9" w:rsidRPr="00C13A1C" w:rsidRDefault="007459D9" w:rsidP="007459D9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</w:t>
      </w:r>
      <w:bookmarkStart w:id="1" w:name="_Hlk514678615"/>
      <w:r w:rsidRPr="00C13A1C">
        <w:rPr>
          <w:rFonts w:ascii="Arial" w:hAnsi="Arial" w:cs="Arial"/>
        </w:rPr>
        <w:t>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  <w:bookmarkEnd w:id="1"/>
    </w:p>
  </w:footnote>
  <w:footnote w:id="3">
    <w:p w14:paraId="472EDBE0" w14:textId="77777777" w:rsidR="007459D9" w:rsidRDefault="007459D9" w:rsidP="007459D9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 případě, že se v průběhu realizace projektu změní postavení žadatele o příspěvek jako plátce/neplátce DPH, je povinen tuto skutečnost uvést v</w:t>
      </w:r>
      <w:r w:rsidR="00EC7044" w:rsidRPr="00C13A1C">
        <w:rPr>
          <w:rFonts w:ascii="Arial" w:hAnsi="Arial" w:cs="Arial"/>
        </w:rPr>
        <w:t> </w:t>
      </w:r>
      <w:r w:rsidRPr="00C13A1C">
        <w:rPr>
          <w:rFonts w:ascii="Arial" w:hAnsi="Arial" w:cs="Arial"/>
        </w:rPr>
        <w:t>celkovém vyúčtování projektu a následně tuto skutečnost do vyúčtování promítnout.</w:t>
      </w:r>
    </w:p>
  </w:footnote>
  <w:footnote w:id="4">
    <w:p w14:paraId="6BB5EEAC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5">
    <w:p w14:paraId="3D923592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6">
    <w:p w14:paraId="2D1DE9E6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  <w:footnote w:id="7">
    <w:p w14:paraId="6FA2D772" w14:textId="77777777" w:rsidR="007459D9" w:rsidRPr="00C13A1C" w:rsidRDefault="007459D9" w:rsidP="00BE036E">
      <w:pPr>
        <w:rPr>
          <w:rFonts w:ascii="Arial" w:hAnsi="Arial" w:cs="Arial"/>
        </w:rPr>
      </w:pPr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V případě, že dílo není předmětem volného užití, je nutné předložit odpovídající smlouvu s držitelem autorských práv.</w:t>
      </w:r>
    </w:p>
  </w:footnote>
  <w:footnote w:id="8">
    <w:p w14:paraId="553027C6" w14:textId="77777777" w:rsidR="003D361E" w:rsidRDefault="003D361E" w:rsidP="00BE036E">
      <w:r w:rsidRPr="00C13A1C">
        <w:rPr>
          <w:rStyle w:val="Znakapoznpodarou"/>
          <w:rFonts w:ascii="Arial" w:hAnsi="Arial" w:cs="Arial"/>
        </w:rPr>
        <w:footnoteRef/>
      </w:r>
      <w:r w:rsidRPr="00C13A1C">
        <w:rPr>
          <w:rFonts w:ascii="Arial" w:hAnsi="Arial" w:cs="Arial"/>
        </w:rPr>
        <w:t xml:space="preserve"> Alespoň pro celé období realizace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25A93" w14:textId="77777777" w:rsidR="007E43E4" w:rsidRDefault="00C80C9B">
    <w:pPr>
      <w:pStyle w:val="Zhlav"/>
    </w:pPr>
    <w:r>
      <w:rPr>
        <w:noProof/>
        <w:lang w:eastAsia="cs-CZ"/>
      </w:rPr>
      <w:pict w14:anchorId="5F5756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49" type="#_x0000_t75" alt="Gatema_hl_papir_UPR-1" style="position:absolute;margin-left:0;margin-top:0;width:444.8pt;height:629pt;z-index:-25165209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D9859" w14:textId="77777777" w:rsidR="005A4F91" w:rsidRDefault="009A0558" w:rsidP="009A0558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4BC665A0" wp14:editId="153583C5">
          <wp:extent cx="1331976" cy="1331976"/>
          <wp:effectExtent l="0" t="0" r="1905" b="1905"/>
          <wp:docPr id="47" name="Obrázek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10CCB79" wp14:editId="22E6AF8F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F796F4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E9C92F" wp14:editId="51D7C772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9E7EF0F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E0B432B" wp14:editId="711CB1E5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C9794C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E17FE5" wp14:editId="09F46F01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D3F63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15321C1" wp14:editId="6D4298EA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8727D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F144DE" wp14:editId="78EBC16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4BEC20E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7677492" wp14:editId="26EFCB19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05FBCF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584F518D" wp14:editId="75F87565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401820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57BCA877" wp14:editId="7B97B1F9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671C8F6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5938802" wp14:editId="07D57398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82A2573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2C050E8" wp14:editId="46ECA115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5D7E0E0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8F34FF8"/>
    <w:tmpl w:val="706EA0EE"/>
    <w:lvl w:ilvl="0" w:tplc="81D8DB66">
      <w:numFmt w:val="bullet"/>
      <w:lvlText w:val=""/>
      <w:start w:val="0"/>
      <w:rPr>
        <w:rFonts w:ascii="Symbol" w:cs="Arial" w:hAnsi="Symbo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8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9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2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3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7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8">
    <w:multiLevelType w:val="hybridMultilevel"/>
    <w:nsid w:val="53EC4C01"/>
    <w:tmpl w:val="0DDE3BA4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3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4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25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7">
    <w:multiLevelType w:val="hybridMultilevel"/>
    <w:nsid w:val="7B26382E"/>
    <w:tmpl w:val="F0942218"/>
    <w:lvl w:ilvl="0" w:tplc="08E8E8A8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8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3"/>
  </w:num>
  <w:num w:numId="2">
    <w:abstractNumId w:val="28"/>
  </w:num>
  <w:num w:numId="3">
    <w:abstractNumId w:val="11"/>
  </w:num>
  <w:num w:numId="4">
    <w:abstractNumId w:val="8"/>
  </w:num>
  <w:num w:numId="5">
    <w:abstractNumId w:val="8"/>
  </w:num>
  <w:num w:numId="6">
    <w:abstractNumId w:val="8"/>
  </w:num>
  <w:num w:numId="7">
    <w:abstractNumId w:val="12"/>
  </w:num>
  <w:num w:numId="8">
    <w:abstractNumId w:val="17"/>
  </w:num>
  <w:num w:numId="9">
    <w:abstractNumId w:val="26"/>
  </w:num>
  <w:num w:numId="10">
    <w:abstractNumId w:val="1"/>
  </w:num>
  <w:num w:numId="11">
    <w:abstractNumId w:val="6"/>
  </w:num>
  <w:num w:numId="12">
    <w:abstractNumId w:val="2"/>
  </w:num>
  <w:num w:numId="13">
    <w:abstractNumId w:val="6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4"/>
  </w:num>
  <w:num w:numId="21">
    <w:abstractNumId w:val="6"/>
    <w:lvlOverride w:ilvl="0">
      <w:startOverride w:val="1"/>
    </w:lvlOverride>
  </w:num>
  <w:num w:numId="22">
    <w:abstractNumId w:val="13"/>
  </w:num>
  <w:num w:numId="23">
    <w:abstractNumId w:val="20"/>
  </w:num>
  <w:num w:numId="24">
    <w:abstractNumId w:val="25"/>
  </w:num>
  <w:num w:numId="25">
    <w:abstractNumId w:val="22"/>
  </w:num>
  <w:num w:numId="26">
    <w:abstractNumId w:val="16"/>
  </w:num>
  <w:num w:numId="27">
    <w:abstractNumId w:val="7"/>
  </w:num>
  <w:num w:numId="28">
    <w:abstractNumId w:val="9"/>
  </w:num>
  <w:num w:numId="29">
    <w:abstractNumId w:val="19"/>
  </w:num>
  <w:num w:numId="30">
    <w:abstractNumId w:val="21"/>
  </w:num>
  <w:num w:numId="31">
    <w:abstractNumId w:val="10"/>
  </w:num>
  <w:num w:numId="32">
    <w:abstractNumId w:val="5"/>
  </w:num>
  <w:num w:numId="33">
    <w:abstractNumId w:val="27"/>
  </w:num>
  <w:num w:numId="34">
    <w:abstractNumId w:val="27"/>
    <w:lvlOverride w:ilvl="0">
      <w:startOverride w:val="1"/>
    </w:lvlOverride>
  </w:num>
  <w:num w:numId="35">
    <w:abstractNumId w:val="18"/>
  </w:num>
  <w:num w:numId="36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96D10A7"/>
  <w:rsids>
    <w:rsidRoot val="0082666A"/>
    <w:rsid val="00014289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E0247"/>
    <w:rsid val="000E2191"/>
    <w:rsid val="000E246A"/>
    <w:rsid val="000F1069"/>
    <w:rsid val="00100CC7"/>
    <w:rsid val="0010469B"/>
    <w:rsid val="00112484"/>
    <w:rsid val="0012291E"/>
    <w:rsid val="0014134A"/>
    <w:rsid val="001416D1"/>
    <w:rsid val="00141D0F"/>
    <w:rsid val="00174382"/>
    <w:rsid val="00177FDC"/>
    <w:rsid val="00180A92"/>
    <w:rsid val="00182CA1"/>
    <w:rsid val="00187903"/>
    <w:rsid val="00190BDC"/>
    <w:rsid val="00192B35"/>
    <w:rsid val="00197BC2"/>
    <w:rsid val="001A301E"/>
    <w:rsid val="001C2B5A"/>
    <w:rsid val="001C4BE7"/>
    <w:rsid val="001C538F"/>
    <w:rsid val="001D09BF"/>
    <w:rsid val="001D6686"/>
    <w:rsid val="002006E6"/>
    <w:rsid val="002258C1"/>
    <w:rsid val="002360A7"/>
    <w:rsid val="00236D86"/>
    <w:rsid val="00241FC4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2697B"/>
    <w:rsid val="00331E0F"/>
    <w:rsid val="00337EAC"/>
    <w:rsid val="00344582"/>
    <w:rsid val="00351C70"/>
    <w:rsid val="00351E46"/>
    <w:rsid val="00362969"/>
    <w:rsid val="0038339F"/>
    <w:rsid val="00385805"/>
    <w:rsid val="00390E54"/>
    <w:rsid val="003A0EA9"/>
    <w:rsid val="003A18C8"/>
    <w:rsid val="003A2C1C"/>
    <w:rsid val="003A36B8"/>
    <w:rsid val="003C11E5"/>
    <w:rsid val="003C3D0E"/>
    <w:rsid val="003D361E"/>
    <w:rsid val="003F2C2F"/>
    <w:rsid val="003F6C3A"/>
    <w:rsid val="004150FA"/>
    <w:rsid val="00430836"/>
    <w:rsid val="00433C96"/>
    <w:rsid val="00450E9F"/>
    <w:rsid val="00487B44"/>
    <w:rsid val="00490837"/>
    <w:rsid val="004B0785"/>
    <w:rsid val="004E121D"/>
    <w:rsid val="004E2188"/>
    <w:rsid val="00500A0F"/>
    <w:rsid val="00500CC5"/>
    <w:rsid val="005018D6"/>
    <w:rsid val="0050508E"/>
    <w:rsid val="00507914"/>
    <w:rsid val="00515B20"/>
    <w:rsid val="00522896"/>
    <w:rsid val="0052541A"/>
    <w:rsid val="00547A4A"/>
    <w:rsid val="005653C1"/>
    <w:rsid val="00567889"/>
    <w:rsid val="00590BAF"/>
    <w:rsid val="00594D39"/>
    <w:rsid val="005A0576"/>
    <w:rsid val="005A1B6F"/>
    <w:rsid val="005A4F91"/>
    <w:rsid val="005C0314"/>
    <w:rsid val="005E516C"/>
    <w:rsid val="005F0BB2"/>
    <w:rsid val="005F5EA8"/>
    <w:rsid val="00600048"/>
    <w:rsid val="00614512"/>
    <w:rsid val="00621926"/>
    <w:rsid val="00621EFD"/>
    <w:rsid val="00640154"/>
    <w:rsid val="00647526"/>
    <w:rsid val="00663219"/>
    <w:rsid val="006708E4"/>
    <w:rsid val="00670E9A"/>
    <w:rsid val="006756F4"/>
    <w:rsid val="006817AE"/>
    <w:rsid val="006859B5"/>
    <w:rsid val="006A0E0A"/>
    <w:rsid val="006A4E7B"/>
    <w:rsid val="006D6B59"/>
    <w:rsid val="006F2486"/>
    <w:rsid val="006F52CF"/>
    <w:rsid val="00703FA5"/>
    <w:rsid val="00720C71"/>
    <w:rsid val="00721F0C"/>
    <w:rsid val="00722664"/>
    <w:rsid val="00725386"/>
    <w:rsid val="0073367B"/>
    <w:rsid val="0073725A"/>
    <w:rsid val="007459D9"/>
    <w:rsid val="007664CD"/>
    <w:rsid val="007917CF"/>
    <w:rsid val="00794F8A"/>
    <w:rsid val="007A28E6"/>
    <w:rsid val="007A426A"/>
    <w:rsid val="007B79CB"/>
    <w:rsid val="007C009D"/>
    <w:rsid val="007C2095"/>
    <w:rsid val="007D6C32"/>
    <w:rsid val="007E43E4"/>
    <w:rsid val="007F6860"/>
    <w:rsid val="008029C7"/>
    <w:rsid val="00806CCC"/>
    <w:rsid val="0082666A"/>
    <w:rsid val="008438A9"/>
    <w:rsid val="008514AE"/>
    <w:rsid val="00861D7A"/>
    <w:rsid val="00867B54"/>
    <w:rsid val="0089782A"/>
    <w:rsid val="008A4701"/>
    <w:rsid val="008C09FE"/>
    <w:rsid val="008C48E4"/>
    <w:rsid val="008D7C11"/>
    <w:rsid val="008F5F85"/>
    <w:rsid val="009128DA"/>
    <w:rsid val="00921838"/>
    <w:rsid val="00923E39"/>
    <w:rsid val="009252CC"/>
    <w:rsid val="00940225"/>
    <w:rsid val="00941317"/>
    <w:rsid val="0094298A"/>
    <w:rsid val="00953135"/>
    <w:rsid val="00960F1A"/>
    <w:rsid val="0096610F"/>
    <w:rsid val="00967021"/>
    <w:rsid val="009705DE"/>
    <w:rsid val="0097249B"/>
    <w:rsid val="009A0558"/>
    <w:rsid val="009B4D29"/>
    <w:rsid val="009D61A5"/>
    <w:rsid val="009D6473"/>
    <w:rsid val="009D6AB8"/>
    <w:rsid val="00A0143E"/>
    <w:rsid val="00A10293"/>
    <w:rsid val="00A11277"/>
    <w:rsid val="00A34D0A"/>
    <w:rsid val="00A350F3"/>
    <w:rsid val="00A36EE5"/>
    <w:rsid val="00A41233"/>
    <w:rsid val="00A43FEB"/>
    <w:rsid val="00A51903"/>
    <w:rsid val="00A940CE"/>
    <w:rsid val="00AC0BC6"/>
    <w:rsid val="00AC4DD4"/>
    <w:rsid val="00AC599E"/>
    <w:rsid val="00AD20D6"/>
    <w:rsid val="00AE0471"/>
    <w:rsid val="00AE46BA"/>
    <w:rsid val="00AE5B49"/>
    <w:rsid val="00AE5E95"/>
    <w:rsid val="00B11C15"/>
    <w:rsid val="00B25B98"/>
    <w:rsid val="00B26D96"/>
    <w:rsid val="00B26DD3"/>
    <w:rsid val="00B52AB3"/>
    <w:rsid val="00B63637"/>
    <w:rsid val="00B813BF"/>
    <w:rsid val="00B82FE5"/>
    <w:rsid val="00BA4D0A"/>
    <w:rsid val="00BB0055"/>
    <w:rsid val="00BC2934"/>
    <w:rsid val="00BC4BE6"/>
    <w:rsid val="00BC6790"/>
    <w:rsid val="00BE036E"/>
    <w:rsid val="00BE7EDE"/>
    <w:rsid val="00BF6346"/>
    <w:rsid val="00C00119"/>
    <w:rsid val="00C0109D"/>
    <w:rsid val="00C10991"/>
    <w:rsid val="00C10DC2"/>
    <w:rsid val="00C13A1C"/>
    <w:rsid val="00C159CC"/>
    <w:rsid val="00C201FC"/>
    <w:rsid val="00C37904"/>
    <w:rsid val="00C4022A"/>
    <w:rsid val="00C55417"/>
    <w:rsid val="00C80578"/>
    <w:rsid val="00C80C9B"/>
    <w:rsid val="00C831F7"/>
    <w:rsid val="00C84E4C"/>
    <w:rsid val="00C94F41"/>
    <w:rsid val="00CC4029"/>
    <w:rsid val="00CE327B"/>
    <w:rsid val="00CE6B4F"/>
    <w:rsid val="00CF40F1"/>
    <w:rsid val="00CF5B47"/>
    <w:rsid val="00D16DBE"/>
    <w:rsid val="00D22CB5"/>
    <w:rsid val="00D32D2C"/>
    <w:rsid val="00D33C9B"/>
    <w:rsid val="00D368F5"/>
    <w:rsid val="00D469EE"/>
    <w:rsid val="00D63E74"/>
    <w:rsid val="00D6607C"/>
    <w:rsid val="00D72000"/>
    <w:rsid val="00D770B9"/>
    <w:rsid val="00D8159D"/>
    <w:rsid val="00D84298"/>
    <w:rsid val="00D92CF2"/>
    <w:rsid val="00DB562C"/>
    <w:rsid val="00DD3C21"/>
    <w:rsid val="00E0094F"/>
    <w:rsid val="00E03503"/>
    <w:rsid val="00E0731B"/>
    <w:rsid val="00E13382"/>
    <w:rsid val="00E425FD"/>
    <w:rsid val="00E441A7"/>
    <w:rsid val="00E4561C"/>
    <w:rsid val="00E4733B"/>
    <w:rsid val="00E64D95"/>
    <w:rsid val="00E72165"/>
    <w:rsid val="00E779A6"/>
    <w:rsid val="00E77C68"/>
    <w:rsid val="00E81F9F"/>
    <w:rsid val="00E86BF2"/>
    <w:rsid val="00EC7044"/>
    <w:rsid val="00ED3D75"/>
    <w:rsid val="00F034CD"/>
    <w:rsid val="00F1450C"/>
    <w:rsid val="00F32E42"/>
    <w:rsid val="00F47833"/>
    <w:rsid val="00F736A4"/>
    <w:rsid val="00FA5E5B"/>
    <w:rsid val="00FB1F71"/>
    <w:rsid val="00FB7FE2"/>
    <w:rsid val="00FC01F6"/>
    <w:rsid val="00FC631F"/>
    <w:rsid val="00FE02ED"/>
    <w:rsid val="00FE08F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4B0785"/>
    <w:rPr>
      <w:bCs/>
      <w:b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23E39"/>
    <w:pPr>
      <w:spacing w:line="240" w:lineRule="auto"/>
    </w:pPr>
    <w:rPr>
      <w:sz w:val="20"/>
      <w:szCs w:val="20"/>
    </w:rPr>
  </w:style>
  <w:style w:type="character" w:styleId="TextvysvtlivekChar">
    <w:name w:val="Text vysvětlivek Char"/>
    <w:basedOn w:val="Standardnpsmoodstavce"/>
    <w:link w:val="Textvysvtlivek"/>
    <w:uiPriority w:val="99"/>
    <w:semiHidden/>
    <w:rsid w:val="00923E39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923E39"/>
    <w:rPr>
      <w:vertAlign w:val="superscript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E12C3-80E5-458D-BD1F-CFA234AD7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6</Pages>
  <Words>1442</Words>
  <Characters>8510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2021-09-17T09:29:00Z</dcterms:created>
  <dcterms:modified xsi:type="dcterms:W3CDTF">2021-09-19T15:40:00Z</dcterms:modified>
</cp:coreProperties>
</file>